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8C6B" w14:textId="77777777" w:rsidR="0093575C" w:rsidRDefault="0093575C">
      <w:bookmarkStart w:id="0" w:name="_Hlk76740572"/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7807"/>
        <w:gridCol w:w="7808"/>
      </w:tblGrid>
      <w:tr w:rsidR="00E116B2" w14:paraId="4637FA26" w14:textId="77777777">
        <w:tc>
          <w:tcPr>
            <w:tcW w:w="5000" w:type="pct"/>
            <w:gridSpan w:val="2"/>
            <w:shd w:val="clear" w:color="auto" w:fill="92BC00" w:themeFill="accent1"/>
          </w:tcPr>
          <w:p w14:paraId="4C99E020" w14:textId="1C9ED188" w:rsidR="00E116B2" w:rsidRDefault="009D2D3D">
            <w:pPr>
              <w:pStyle w:val="Month"/>
              <w:rPr>
                <w:sz w:val="72"/>
                <w:szCs w:val="72"/>
              </w:rPr>
            </w:pPr>
            <w:bookmarkStart w:id="2" w:name="_Hlk76740536"/>
            <w:r>
              <w:rPr>
                <w:sz w:val="72"/>
                <w:szCs w:val="72"/>
              </w:rPr>
              <w:t xml:space="preserve">SEPTEMBRE </w:t>
            </w:r>
            <w:r w:rsidR="00FB4EFC">
              <w:rPr>
                <w:sz w:val="72"/>
                <w:szCs w:val="72"/>
              </w:rPr>
              <w:t>2021</w:t>
            </w:r>
          </w:p>
        </w:tc>
      </w:tr>
      <w:tr w:rsidR="00E116B2" w14:paraId="2F1A3CD2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6C846B6E" w14:textId="74B5E473" w:rsidR="00E116B2" w:rsidRPr="0058023B" w:rsidRDefault="00E116B2">
            <w:pPr>
              <w:pStyle w:val="Year"/>
              <w:rPr>
                <w:sz w:val="72"/>
                <w:szCs w:val="72"/>
              </w:rPr>
            </w:pPr>
          </w:p>
        </w:tc>
      </w:tr>
      <w:tr w:rsidR="00E116B2" w14:paraId="1959C516" w14:textId="77777777">
        <w:sdt>
          <w:sdtPr>
            <w:id w:val="31938253"/>
            <w:placeholder>
              <w:docPart w:val="874F4EEB0A5FE147A6A4554EA2099D61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C9C0075" w14:textId="77777777" w:rsidR="00E116B2" w:rsidRDefault="006A425F" w:rsidP="006A425F">
                <w:pPr>
                  <w:pStyle w:val="Titre"/>
                </w:pPr>
                <w:r>
                  <w:t>Planning marchés-foires</w:t>
                </w:r>
              </w:p>
            </w:tc>
          </w:sdtContent>
        </w:sdt>
        <w:sdt>
          <w:sdtPr>
            <w:id w:val="31938203"/>
            <w:placeholder>
              <w:docPart w:val="D129A2334FB17C438865F9042AA0CC1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27CA5CE0" w14:textId="77777777" w:rsidR="00E116B2" w:rsidRDefault="00E116B2" w:rsidP="00CB0729">
                <w:pPr>
                  <w:pStyle w:val="Sous-titre"/>
                </w:pPr>
              </w:p>
            </w:tc>
          </w:sdtContent>
        </w:sdt>
      </w:tr>
      <w:bookmarkEnd w:id="2"/>
    </w:tbl>
    <w:p w14:paraId="23EA89F4" w14:textId="77777777" w:rsidR="00E116B2" w:rsidRDefault="00E116B2">
      <w:pPr>
        <w:pStyle w:val="SpaceBetween"/>
      </w:pPr>
    </w:p>
    <w:tbl>
      <w:tblPr>
        <w:tblStyle w:val="TableCalendar"/>
        <w:tblW w:w="15552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2221"/>
        <w:gridCol w:w="2221"/>
        <w:gridCol w:w="2222"/>
        <w:gridCol w:w="2091"/>
        <w:gridCol w:w="2353"/>
        <w:gridCol w:w="2222"/>
        <w:gridCol w:w="2222"/>
      </w:tblGrid>
      <w:tr w:rsidR="00E116B2" w14:paraId="79674D4B" w14:textId="77777777" w:rsidTr="00506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1" w:type="dxa"/>
          </w:tcPr>
          <w:p w14:paraId="77BB0884" w14:textId="77777777" w:rsidR="00E116B2" w:rsidRDefault="00E116B2">
            <w:pPr>
              <w:pStyle w:val="Days"/>
              <w:rPr>
                <w:szCs w:val="22"/>
              </w:rPr>
            </w:pPr>
            <w:r>
              <w:rPr>
                <w:szCs w:val="22"/>
              </w:rPr>
              <w:t>Lundi</w:t>
            </w:r>
          </w:p>
        </w:tc>
        <w:tc>
          <w:tcPr>
            <w:tcW w:w="2221" w:type="dxa"/>
          </w:tcPr>
          <w:p w14:paraId="5D42969A" w14:textId="77777777" w:rsidR="00E116B2" w:rsidRDefault="00E116B2">
            <w:pPr>
              <w:pStyle w:val="Days"/>
              <w:rPr>
                <w:szCs w:val="22"/>
              </w:rPr>
            </w:pPr>
            <w:r>
              <w:rPr>
                <w:szCs w:val="22"/>
              </w:rPr>
              <w:t>Mardi</w:t>
            </w:r>
          </w:p>
        </w:tc>
        <w:tc>
          <w:tcPr>
            <w:tcW w:w="2222" w:type="dxa"/>
          </w:tcPr>
          <w:p w14:paraId="5E988C74" w14:textId="77777777" w:rsidR="00E116B2" w:rsidRDefault="00E116B2">
            <w:pPr>
              <w:pStyle w:val="Days"/>
              <w:rPr>
                <w:szCs w:val="22"/>
              </w:rPr>
            </w:pPr>
            <w:r>
              <w:rPr>
                <w:szCs w:val="22"/>
              </w:rPr>
              <w:t>Mercredi</w:t>
            </w:r>
          </w:p>
        </w:tc>
        <w:tc>
          <w:tcPr>
            <w:tcW w:w="2091" w:type="dxa"/>
          </w:tcPr>
          <w:p w14:paraId="1D51174F" w14:textId="77777777" w:rsidR="00E116B2" w:rsidRDefault="00E116B2">
            <w:pPr>
              <w:pStyle w:val="Days"/>
              <w:rPr>
                <w:szCs w:val="22"/>
              </w:rPr>
            </w:pPr>
            <w:r>
              <w:rPr>
                <w:szCs w:val="22"/>
              </w:rPr>
              <w:t>Jeudi</w:t>
            </w:r>
          </w:p>
        </w:tc>
        <w:tc>
          <w:tcPr>
            <w:tcW w:w="2353" w:type="dxa"/>
          </w:tcPr>
          <w:p w14:paraId="4AF7EB05" w14:textId="77777777" w:rsidR="00E116B2" w:rsidRDefault="00E116B2">
            <w:pPr>
              <w:pStyle w:val="Days"/>
              <w:rPr>
                <w:szCs w:val="22"/>
              </w:rPr>
            </w:pPr>
            <w:r>
              <w:rPr>
                <w:szCs w:val="22"/>
              </w:rPr>
              <w:t>Vendredi</w:t>
            </w:r>
          </w:p>
        </w:tc>
        <w:tc>
          <w:tcPr>
            <w:tcW w:w="2222" w:type="dxa"/>
          </w:tcPr>
          <w:p w14:paraId="23FFF6EF" w14:textId="77777777" w:rsidR="00E116B2" w:rsidRDefault="00E116B2">
            <w:pPr>
              <w:pStyle w:val="Days"/>
              <w:rPr>
                <w:szCs w:val="22"/>
              </w:rPr>
            </w:pPr>
            <w:r>
              <w:rPr>
                <w:szCs w:val="22"/>
              </w:rPr>
              <w:t>Samedi</w:t>
            </w:r>
          </w:p>
        </w:tc>
        <w:tc>
          <w:tcPr>
            <w:tcW w:w="2222" w:type="dxa"/>
          </w:tcPr>
          <w:p w14:paraId="2DB0F9AE" w14:textId="77777777" w:rsidR="00E116B2" w:rsidRDefault="00E116B2">
            <w:pPr>
              <w:pStyle w:val="Days"/>
              <w:rPr>
                <w:szCs w:val="22"/>
              </w:rPr>
            </w:pPr>
            <w:r>
              <w:rPr>
                <w:szCs w:val="22"/>
              </w:rPr>
              <w:t>Dimanche</w:t>
            </w:r>
          </w:p>
        </w:tc>
      </w:tr>
      <w:tr w:rsidR="00E116B2" w14:paraId="4ADF80C1" w14:textId="77777777" w:rsidTr="0050683B">
        <w:trPr>
          <w:trHeight w:val="358"/>
        </w:trPr>
        <w:tc>
          <w:tcPr>
            <w:tcW w:w="2221" w:type="dxa"/>
            <w:tcBorders>
              <w:bottom w:val="nil"/>
            </w:tcBorders>
          </w:tcPr>
          <w:p w14:paraId="0B0D2239" w14:textId="55255A6D" w:rsidR="00E116B2" w:rsidRDefault="009D2D3D" w:rsidP="00E116B2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FB4EFC">
              <w:rPr>
                <w:szCs w:val="22"/>
              </w:rPr>
              <w:t>/0</w:t>
            </w:r>
            <w:r>
              <w:rPr>
                <w:szCs w:val="22"/>
              </w:rPr>
              <w:t>8</w:t>
            </w:r>
          </w:p>
        </w:tc>
        <w:tc>
          <w:tcPr>
            <w:tcW w:w="2221" w:type="dxa"/>
            <w:tcBorders>
              <w:bottom w:val="nil"/>
            </w:tcBorders>
          </w:tcPr>
          <w:p w14:paraId="11E68E72" w14:textId="267F6A7A" w:rsidR="00E116B2" w:rsidRDefault="009D2D3D" w:rsidP="009D2D3D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31</w:t>
            </w:r>
            <w:r w:rsidR="00FB4EFC">
              <w:rPr>
                <w:szCs w:val="22"/>
              </w:rPr>
              <w:t>/0</w:t>
            </w:r>
            <w:r>
              <w:rPr>
                <w:szCs w:val="22"/>
              </w:rPr>
              <w:t>8</w:t>
            </w:r>
          </w:p>
        </w:tc>
        <w:tc>
          <w:tcPr>
            <w:tcW w:w="2222" w:type="dxa"/>
            <w:tcBorders>
              <w:bottom w:val="nil"/>
            </w:tcBorders>
          </w:tcPr>
          <w:p w14:paraId="54F3658F" w14:textId="62F2AC68" w:rsidR="00E116B2" w:rsidRDefault="009D2D3D" w:rsidP="009D2D3D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1er</w:t>
            </w:r>
            <w:r w:rsidR="00FB4EFC">
              <w:rPr>
                <w:szCs w:val="22"/>
              </w:rPr>
              <w:t>/0</w:t>
            </w:r>
            <w:r>
              <w:rPr>
                <w:szCs w:val="22"/>
              </w:rPr>
              <w:t>9</w:t>
            </w:r>
          </w:p>
        </w:tc>
        <w:tc>
          <w:tcPr>
            <w:tcW w:w="2091" w:type="dxa"/>
            <w:tcBorders>
              <w:bottom w:val="nil"/>
            </w:tcBorders>
          </w:tcPr>
          <w:p w14:paraId="188BF6FE" w14:textId="2DB78594" w:rsidR="00E116B2" w:rsidRDefault="009D2D3D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B4EFC">
              <w:rPr>
                <w:szCs w:val="22"/>
              </w:rPr>
              <w:t>/0</w:t>
            </w:r>
            <w:r>
              <w:rPr>
                <w:szCs w:val="22"/>
              </w:rPr>
              <w:t>9</w:t>
            </w:r>
          </w:p>
        </w:tc>
        <w:tc>
          <w:tcPr>
            <w:tcW w:w="2353" w:type="dxa"/>
            <w:tcBorders>
              <w:bottom w:val="nil"/>
            </w:tcBorders>
          </w:tcPr>
          <w:p w14:paraId="4C8F3228" w14:textId="1A06D808" w:rsidR="00E116B2" w:rsidRDefault="009D2D3D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FB4EFC">
              <w:rPr>
                <w:szCs w:val="22"/>
              </w:rPr>
              <w:t>/0</w:t>
            </w:r>
            <w:r>
              <w:rPr>
                <w:szCs w:val="22"/>
              </w:rPr>
              <w:t>9</w:t>
            </w:r>
          </w:p>
        </w:tc>
        <w:tc>
          <w:tcPr>
            <w:tcW w:w="2222" w:type="dxa"/>
            <w:tcBorders>
              <w:bottom w:val="nil"/>
            </w:tcBorders>
          </w:tcPr>
          <w:p w14:paraId="2C84181A" w14:textId="55AEC58A" w:rsidR="00E116B2" w:rsidRDefault="009D2D3D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C41DAD">
              <w:rPr>
                <w:szCs w:val="22"/>
              </w:rPr>
              <w:t>/</w:t>
            </w:r>
            <w:r w:rsidR="00FB4EFC">
              <w:rPr>
                <w:szCs w:val="22"/>
              </w:rPr>
              <w:t>0</w:t>
            </w:r>
            <w:r>
              <w:rPr>
                <w:szCs w:val="22"/>
              </w:rPr>
              <w:t>9</w:t>
            </w:r>
          </w:p>
        </w:tc>
        <w:tc>
          <w:tcPr>
            <w:tcW w:w="2222" w:type="dxa"/>
            <w:tcBorders>
              <w:bottom w:val="nil"/>
            </w:tcBorders>
          </w:tcPr>
          <w:p w14:paraId="629D62AD" w14:textId="6A56EAAC" w:rsidR="00E116B2" w:rsidRDefault="009D2D3D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B4EFC">
              <w:rPr>
                <w:szCs w:val="22"/>
              </w:rPr>
              <w:t>/0</w:t>
            </w:r>
            <w:r>
              <w:rPr>
                <w:szCs w:val="22"/>
              </w:rPr>
              <w:t>9</w:t>
            </w:r>
          </w:p>
        </w:tc>
      </w:tr>
      <w:tr w:rsidR="00E116B2" w:rsidRPr="006742AA" w14:paraId="75A25EDB" w14:textId="77777777" w:rsidTr="0050683B">
        <w:trPr>
          <w:trHeight w:val="1085"/>
        </w:trPr>
        <w:tc>
          <w:tcPr>
            <w:tcW w:w="2221" w:type="dxa"/>
            <w:tcBorders>
              <w:top w:val="nil"/>
              <w:bottom w:val="single" w:sz="6" w:space="0" w:color="BFBFBF" w:themeColor="background1" w:themeShade="BF"/>
            </w:tcBorders>
          </w:tcPr>
          <w:p w14:paraId="7B5B5A41" w14:textId="1F3D874E" w:rsidR="0079354C" w:rsidRPr="006742AA" w:rsidRDefault="0026261B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M/BENFELD</w:t>
            </w:r>
          </w:p>
        </w:tc>
        <w:tc>
          <w:tcPr>
            <w:tcW w:w="2221" w:type="dxa"/>
            <w:tcBorders>
              <w:top w:val="nil"/>
              <w:bottom w:val="single" w:sz="6" w:space="0" w:color="BFBFBF" w:themeColor="background1" w:themeShade="BF"/>
            </w:tcBorders>
          </w:tcPr>
          <w:p w14:paraId="7AA27043" w14:textId="2B1DE729" w:rsidR="00C41DAD" w:rsidRPr="006742AA" w:rsidRDefault="0026261B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6742AA">
              <w:rPr>
                <w:b/>
                <w:bCs/>
                <w:sz w:val="22"/>
                <w:szCs w:val="22"/>
              </w:rPr>
              <w:t>M/SARREGUEMINES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44B9B5E6" w14:textId="459D4CC5" w:rsidR="00A01739" w:rsidRPr="006742AA" w:rsidRDefault="0026261B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M/DIEMERINGEN</w:t>
            </w:r>
          </w:p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23840043" w14:textId="7F2700F3" w:rsidR="00E116B2" w:rsidRPr="006742AA" w:rsidRDefault="00E116B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single" w:sz="6" w:space="0" w:color="BFBFBF" w:themeColor="background1" w:themeShade="BF"/>
            </w:tcBorders>
          </w:tcPr>
          <w:p w14:paraId="2D5F4B9B" w14:textId="44895F45" w:rsidR="00D15475" w:rsidRPr="006742AA" w:rsidRDefault="00E10F6B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6742AA">
              <w:rPr>
                <w:b/>
                <w:bCs/>
                <w:sz w:val="22"/>
                <w:szCs w:val="22"/>
              </w:rPr>
              <w:t>M/</w:t>
            </w:r>
            <w:r w:rsidR="002A5C49" w:rsidRPr="006742AA">
              <w:rPr>
                <w:b/>
                <w:bCs/>
                <w:sz w:val="22"/>
                <w:szCs w:val="22"/>
              </w:rPr>
              <w:t>N</w:t>
            </w:r>
            <w:r w:rsidRPr="006742AA">
              <w:rPr>
                <w:b/>
                <w:bCs/>
                <w:sz w:val="22"/>
                <w:szCs w:val="22"/>
              </w:rPr>
              <w:t>IEDERBRONN</w:t>
            </w:r>
          </w:p>
          <w:p w14:paraId="1A0ADDAA" w14:textId="1974F262" w:rsidR="001A7F1B" w:rsidRPr="006742AA" w:rsidRDefault="001A7F1B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1CDF86D2" w14:textId="1F9E6AAA" w:rsidR="002A5C49" w:rsidRPr="0096518C" w:rsidRDefault="00B00C2A" w:rsidP="00126F49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96518C">
              <w:rPr>
                <w:b/>
                <w:bCs/>
                <w:sz w:val="20"/>
                <w:szCs w:val="20"/>
              </w:rPr>
              <w:t>M/</w:t>
            </w:r>
            <w:r w:rsidR="002A5C49" w:rsidRPr="0096518C">
              <w:rPr>
                <w:b/>
                <w:bCs/>
                <w:sz w:val="20"/>
                <w:szCs w:val="20"/>
              </w:rPr>
              <w:t>S</w:t>
            </w:r>
            <w:r w:rsidRPr="0096518C">
              <w:rPr>
                <w:b/>
                <w:bCs/>
                <w:sz w:val="20"/>
                <w:szCs w:val="20"/>
              </w:rPr>
              <w:t>TE</w:t>
            </w:r>
            <w:r w:rsidR="002A5C49" w:rsidRPr="0096518C">
              <w:rPr>
                <w:b/>
                <w:bCs/>
                <w:sz w:val="20"/>
                <w:szCs w:val="20"/>
              </w:rPr>
              <w:t>-M</w:t>
            </w:r>
            <w:r w:rsidR="006742AA" w:rsidRPr="0096518C">
              <w:rPr>
                <w:b/>
                <w:bCs/>
                <w:sz w:val="20"/>
                <w:szCs w:val="20"/>
              </w:rPr>
              <w:t>ARIE</w:t>
            </w:r>
            <w:r w:rsidR="002A5C49" w:rsidRPr="0096518C">
              <w:rPr>
                <w:b/>
                <w:bCs/>
                <w:sz w:val="20"/>
                <w:szCs w:val="20"/>
              </w:rPr>
              <w:t>/M</w:t>
            </w:r>
            <w:r w:rsidRPr="0096518C">
              <w:rPr>
                <w:b/>
                <w:bCs/>
                <w:sz w:val="20"/>
                <w:szCs w:val="20"/>
              </w:rPr>
              <w:t>INES</w:t>
            </w:r>
          </w:p>
          <w:p w14:paraId="3A3A0989" w14:textId="5CB7FF33" w:rsidR="00B00C2A" w:rsidRPr="0096518C" w:rsidRDefault="00B00C2A" w:rsidP="00B00C2A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96518C">
              <w:rPr>
                <w:b/>
                <w:bCs/>
                <w:sz w:val="20"/>
                <w:szCs w:val="20"/>
              </w:rPr>
              <w:t>M/STIRING-WENDEL</w:t>
            </w:r>
          </w:p>
          <w:p w14:paraId="2DE675A3" w14:textId="33389602" w:rsidR="00B00C2A" w:rsidRPr="006742AA" w:rsidRDefault="00B00C2A" w:rsidP="00126F49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7D3BAE80" w14:textId="40E82956" w:rsidR="000C1213" w:rsidRPr="006742AA" w:rsidRDefault="000C1213" w:rsidP="0026261B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</w:tr>
      <w:tr w:rsidR="00E116B2" w:rsidRPr="006742AA" w14:paraId="5EF4A561" w14:textId="77777777" w:rsidTr="0050683B">
        <w:tc>
          <w:tcPr>
            <w:tcW w:w="2221" w:type="dxa"/>
            <w:tcBorders>
              <w:top w:val="single" w:sz="6" w:space="0" w:color="BFBFBF" w:themeColor="background1" w:themeShade="BF"/>
              <w:bottom w:val="nil"/>
            </w:tcBorders>
          </w:tcPr>
          <w:p w14:paraId="711DE939" w14:textId="78DA5705" w:rsidR="00E116B2" w:rsidRPr="006742AA" w:rsidRDefault="009D2D3D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6" w:space="0" w:color="BFBFBF" w:themeColor="background1" w:themeShade="BF"/>
              <w:bottom w:val="nil"/>
            </w:tcBorders>
          </w:tcPr>
          <w:p w14:paraId="23891EAE" w14:textId="7749EB2A" w:rsidR="00E116B2" w:rsidRPr="006742AA" w:rsidRDefault="009D2D3D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5E6AAD22" w14:textId="5EAE83E8" w:rsidR="00E116B2" w:rsidRPr="006742AA" w:rsidRDefault="009D2D3D" w:rsidP="00E116B2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3D80ECD5" w14:textId="78F507C4" w:rsidR="00E116B2" w:rsidRPr="006742AA" w:rsidRDefault="009D2D3D" w:rsidP="00E116B2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6" w:space="0" w:color="BFBFBF" w:themeColor="background1" w:themeShade="BF"/>
              <w:bottom w:val="nil"/>
            </w:tcBorders>
          </w:tcPr>
          <w:p w14:paraId="160A8E68" w14:textId="4C850EF2" w:rsidR="00E116B2" w:rsidRPr="006742AA" w:rsidRDefault="009D2D3D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2E05FC41" w14:textId="0ACC45E1" w:rsidR="00E116B2" w:rsidRPr="006742AA" w:rsidRDefault="00FB4EFC" w:rsidP="00E116B2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36AB269A" w14:textId="24F5E6D5" w:rsidR="00E116B2" w:rsidRPr="006742AA" w:rsidRDefault="00FB4EFC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116B2" w:rsidRPr="006742AA" w14:paraId="4016B7A8" w14:textId="77777777" w:rsidTr="0050683B">
        <w:trPr>
          <w:trHeight w:val="936"/>
        </w:trPr>
        <w:tc>
          <w:tcPr>
            <w:tcW w:w="2221" w:type="dxa"/>
            <w:tcBorders>
              <w:top w:val="nil"/>
              <w:bottom w:val="single" w:sz="6" w:space="0" w:color="BFBFBF" w:themeColor="background1" w:themeShade="BF"/>
            </w:tcBorders>
          </w:tcPr>
          <w:p w14:paraId="6A79665C" w14:textId="4EDD7095" w:rsidR="00E116B2" w:rsidRPr="006742AA" w:rsidRDefault="00E116B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single" w:sz="6" w:space="0" w:color="BFBFBF" w:themeColor="background1" w:themeShade="BF"/>
            </w:tcBorders>
          </w:tcPr>
          <w:p w14:paraId="1573F178" w14:textId="6D81DFC7" w:rsidR="00E116B2" w:rsidRPr="006742AA" w:rsidRDefault="00E116B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447D40B1" w14:textId="3FAAC375" w:rsidR="002A5C49" w:rsidRPr="0096518C" w:rsidRDefault="00B00C2A" w:rsidP="00B00C2A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96518C">
              <w:rPr>
                <w:b/>
                <w:bCs/>
                <w:sz w:val="22"/>
                <w:szCs w:val="22"/>
              </w:rPr>
              <w:t>F/SOULTZ/FORETS</w:t>
            </w:r>
          </w:p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1427A3E4" w14:textId="02150B5A" w:rsidR="00257A04" w:rsidRPr="006742AA" w:rsidRDefault="00B00C2A" w:rsidP="00226E6B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A5C49" w:rsidRPr="006742AA">
              <w:rPr>
                <w:b/>
                <w:bCs/>
                <w:sz w:val="24"/>
                <w:szCs w:val="24"/>
              </w:rPr>
              <w:t>S</w:t>
            </w:r>
            <w:r w:rsidRPr="006742AA">
              <w:rPr>
                <w:b/>
                <w:bCs/>
                <w:sz w:val="24"/>
                <w:szCs w:val="24"/>
              </w:rPr>
              <w:t>AVERNE</w:t>
            </w:r>
          </w:p>
        </w:tc>
        <w:tc>
          <w:tcPr>
            <w:tcW w:w="2353" w:type="dxa"/>
            <w:tcBorders>
              <w:top w:val="nil"/>
              <w:bottom w:val="single" w:sz="6" w:space="0" w:color="BFBFBF" w:themeColor="background1" w:themeShade="BF"/>
            </w:tcBorders>
          </w:tcPr>
          <w:p w14:paraId="4FC71048" w14:textId="65B35CC0" w:rsidR="00245A7D" w:rsidRPr="006742AA" w:rsidRDefault="00245A7D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4570EDD2" w14:textId="2FEE4D16" w:rsidR="0026261B" w:rsidRPr="006742AA" w:rsidRDefault="0026261B" w:rsidP="0026261B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M/DRULINGEN</w:t>
            </w:r>
          </w:p>
          <w:p w14:paraId="02A32672" w14:textId="6DA53CA6" w:rsidR="002A5C49" w:rsidRPr="006742AA" w:rsidRDefault="0026261B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A5C49" w:rsidRPr="006742AA">
              <w:rPr>
                <w:b/>
                <w:bCs/>
                <w:sz w:val="24"/>
                <w:szCs w:val="24"/>
              </w:rPr>
              <w:t>B</w:t>
            </w:r>
            <w:r w:rsidRPr="006742AA">
              <w:rPr>
                <w:b/>
                <w:bCs/>
                <w:sz w:val="24"/>
                <w:szCs w:val="24"/>
              </w:rPr>
              <w:t>ARR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4806988A" w14:textId="693BDAF7" w:rsidR="00E116B2" w:rsidRPr="006742AA" w:rsidRDefault="00E116B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</w:tr>
      <w:tr w:rsidR="00E116B2" w:rsidRPr="006742AA" w14:paraId="49DBCC27" w14:textId="77777777" w:rsidTr="0050683B">
        <w:tc>
          <w:tcPr>
            <w:tcW w:w="2221" w:type="dxa"/>
            <w:tcBorders>
              <w:top w:val="single" w:sz="6" w:space="0" w:color="BFBFBF" w:themeColor="background1" w:themeShade="BF"/>
              <w:bottom w:val="nil"/>
            </w:tcBorders>
          </w:tcPr>
          <w:p w14:paraId="42908A7D" w14:textId="47B31152" w:rsidR="00E116B2" w:rsidRPr="006742AA" w:rsidRDefault="00FB4EFC" w:rsidP="002A5C49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6" w:space="0" w:color="BFBFBF" w:themeColor="background1" w:themeShade="BF"/>
              <w:bottom w:val="nil"/>
            </w:tcBorders>
          </w:tcPr>
          <w:p w14:paraId="3E1DAAD0" w14:textId="5BC66BDC" w:rsidR="00E116B2" w:rsidRPr="006742AA" w:rsidRDefault="00FB4EFC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132EB965" w14:textId="28E0178A" w:rsidR="00E116B2" w:rsidRPr="006742AA" w:rsidRDefault="00FB4EFC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028B0447" w14:textId="1F913C13" w:rsidR="00E116B2" w:rsidRPr="006742AA" w:rsidRDefault="00FB4EFC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top w:val="single" w:sz="6" w:space="0" w:color="BFBFBF" w:themeColor="background1" w:themeShade="BF"/>
              <w:bottom w:val="nil"/>
            </w:tcBorders>
          </w:tcPr>
          <w:p w14:paraId="2A2FCE31" w14:textId="07DCD062" w:rsidR="00C57BD6" w:rsidRPr="006742AA" w:rsidRDefault="00FB4EFC" w:rsidP="00E116B2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070602B3" w14:textId="686763A2" w:rsidR="00E116B2" w:rsidRPr="006742AA" w:rsidRDefault="00FB4EFC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0CA24FCB" w14:textId="255CCAD4" w:rsidR="00E116B2" w:rsidRPr="006742AA" w:rsidRDefault="00FB4EFC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116B2" w:rsidRPr="006742AA" w14:paraId="018BD42A" w14:textId="77777777" w:rsidTr="0050683B">
        <w:trPr>
          <w:trHeight w:val="936"/>
        </w:trPr>
        <w:tc>
          <w:tcPr>
            <w:tcW w:w="2221" w:type="dxa"/>
            <w:tcBorders>
              <w:top w:val="nil"/>
              <w:bottom w:val="single" w:sz="6" w:space="0" w:color="BFBFBF" w:themeColor="background1" w:themeShade="BF"/>
            </w:tcBorders>
          </w:tcPr>
          <w:p w14:paraId="1033D0DC" w14:textId="089BE274" w:rsidR="00EB0A8A" w:rsidRPr="006742AA" w:rsidRDefault="00B00C2A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A5C49" w:rsidRPr="006742AA">
              <w:rPr>
                <w:b/>
                <w:bCs/>
                <w:sz w:val="24"/>
                <w:szCs w:val="24"/>
              </w:rPr>
              <w:t>W</w:t>
            </w:r>
            <w:r w:rsidRPr="006742AA">
              <w:rPr>
                <w:b/>
                <w:bCs/>
                <w:sz w:val="24"/>
                <w:szCs w:val="24"/>
              </w:rPr>
              <w:t>ASSELONNE</w:t>
            </w:r>
          </w:p>
        </w:tc>
        <w:tc>
          <w:tcPr>
            <w:tcW w:w="2221" w:type="dxa"/>
            <w:tcBorders>
              <w:top w:val="nil"/>
              <w:bottom w:val="single" w:sz="6" w:space="0" w:color="BFBFBF" w:themeColor="background1" w:themeShade="BF"/>
            </w:tcBorders>
          </w:tcPr>
          <w:p w14:paraId="3FBA9B66" w14:textId="1D695EEF" w:rsidR="00E116B2" w:rsidRPr="006742AA" w:rsidRDefault="00E116B2">
            <w:pPr>
              <w:pStyle w:val="TableText"/>
              <w:rPr>
                <w:b/>
                <w:bCs/>
                <w:sz w:val="24"/>
                <w:szCs w:val="24"/>
              </w:rPr>
            </w:pPr>
          </w:p>
          <w:p w14:paraId="2EE02F7C" w14:textId="7F5E11CE" w:rsidR="000C1213" w:rsidRPr="006742AA" w:rsidRDefault="000C1213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011BB959" w14:textId="35364E13" w:rsidR="000C1213" w:rsidRPr="006742AA" w:rsidRDefault="00B00C2A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F/WISSEMBOURG</w:t>
            </w:r>
          </w:p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42FA8B22" w14:textId="00FA9450" w:rsidR="00724232" w:rsidRPr="006742AA" w:rsidRDefault="00C41DAD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</w:t>
            </w:r>
            <w:r w:rsidR="00E10F6B" w:rsidRPr="006742AA">
              <w:rPr>
                <w:b/>
                <w:bCs/>
                <w:sz w:val="24"/>
                <w:szCs w:val="24"/>
              </w:rPr>
              <w:t>/MERLEBACH</w:t>
            </w:r>
          </w:p>
          <w:p w14:paraId="2F25134E" w14:textId="56DE030C" w:rsidR="002A5C49" w:rsidRPr="006742AA" w:rsidRDefault="002A5C49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single" w:sz="6" w:space="0" w:color="BFBFBF" w:themeColor="background1" w:themeShade="BF"/>
            </w:tcBorders>
          </w:tcPr>
          <w:p w14:paraId="51FA6930" w14:textId="647F4400" w:rsidR="003F74A9" w:rsidRPr="006742AA" w:rsidRDefault="00E10F6B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C41DAD" w:rsidRPr="006742AA">
              <w:rPr>
                <w:b/>
                <w:bCs/>
                <w:sz w:val="24"/>
                <w:szCs w:val="24"/>
              </w:rPr>
              <w:t>P</w:t>
            </w:r>
            <w:r w:rsidRPr="006742AA">
              <w:rPr>
                <w:b/>
                <w:bCs/>
                <w:sz w:val="24"/>
                <w:szCs w:val="24"/>
              </w:rPr>
              <w:t>HALSBOURG</w:t>
            </w:r>
          </w:p>
          <w:p w14:paraId="3C6257D0" w14:textId="0E9E233C" w:rsidR="002A5C49" w:rsidRPr="006742AA" w:rsidRDefault="002A5C49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6E259E2D" w14:textId="4C109C54" w:rsidR="00226E6B" w:rsidRPr="006742AA" w:rsidRDefault="00B00C2A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F/SAVERNE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34321CE9" w14:textId="77777777" w:rsidR="00E116B2" w:rsidRPr="006742AA" w:rsidRDefault="00E116B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</w:tr>
      <w:tr w:rsidR="00E116B2" w:rsidRPr="006742AA" w14:paraId="75D0D553" w14:textId="77777777" w:rsidTr="0050683B">
        <w:tc>
          <w:tcPr>
            <w:tcW w:w="2221" w:type="dxa"/>
            <w:tcBorders>
              <w:top w:val="single" w:sz="6" w:space="0" w:color="BFBFBF" w:themeColor="background1" w:themeShade="BF"/>
              <w:bottom w:val="nil"/>
            </w:tcBorders>
          </w:tcPr>
          <w:p w14:paraId="6C57079A" w14:textId="7728ECC7" w:rsidR="00E116B2" w:rsidRPr="006742AA" w:rsidRDefault="009D2D3D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21" w:type="dxa"/>
            <w:tcBorders>
              <w:top w:val="single" w:sz="6" w:space="0" w:color="BFBFBF" w:themeColor="background1" w:themeShade="BF"/>
              <w:bottom w:val="nil"/>
            </w:tcBorders>
          </w:tcPr>
          <w:p w14:paraId="61CB8F90" w14:textId="2A8E5A0C" w:rsidR="00E116B2" w:rsidRPr="006742AA" w:rsidRDefault="00FB4EFC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594F6CFD" w14:textId="3F9B63BE" w:rsidR="00E116B2" w:rsidRPr="006742AA" w:rsidRDefault="00FB4EFC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57151268" w14:textId="1E5B18A7" w:rsidR="00E116B2" w:rsidRPr="006742AA" w:rsidRDefault="009D2D3D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53" w:type="dxa"/>
            <w:tcBorders>
              <w:top w:val="single" w:sz="6" w:space="0" w:color="BFBFBF" w:themeColor="background1" w:themeShade="BF"/>
              <w:bottom w:val="nil"/>
            </w:tcBorders>
          </w:tcPr>
          <w:p w14:paraId="5E6FFA38" w14:textId="197A2A60" w:rsidR="00E116B2" w:rsidRPr="006742AA" w:rsidRDefault="009D2D3D" w:rsidP="00226E6B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08DF1967" w14:textId="4AC02E55" w:rsidR="00E116B2" w:rsidRPr="006742AA" w:rsidRDefault="00FB4EFC" w:rsidP="00E116B2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71DE3CD6" w14:textId="24920085" w:rsidR="00E116B2" w:rsidRPr="006742AA" w:rsidRDefault="00FB4EFC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116B2" w:rsidRPr="006742AA" w14:paraId="53E8FB03" w14:textId="77777777" w:rsidTr="0050683B">
        <w:trPr>
          <w:trHeight w:val="936"/>
        </w:trPr>
        <w:tc>
          <w:tcPr>
            <w:tcW w:w="2221" w:type="dxa"/>
            <w:tcBorders>
              <w:top w:val="nil"/>
              <w:bottom w:val="single" w:sz="6" w:space="0" w:color="BFBFBF" w:themeColor="background1" w:themeShade="BF"/>
            </w:tcBorders>
          </w:tcPr>
          <w:p w14:paraId="6794CD75" w14:textId="2BDBEC46" w:rsidR="002A5C49" w:rsidRPr="006742AA" w:rsidRDefault="002A5C49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single" w:sz="6" w:space="0" w:color="BFBFBF" w:themeColor="background1" w:themeShade="BF"/>
            </w:tcBorders>
          </w:tcPr>
          <w:p w14:paraId="1BD779E2" w14:textId="0B2B9BCF" w:rsidR="00A01739" w:rsidRPr="006742AA" w:rsidRDefault="00245A7D" w:rsidP="00245A7D">
            <w:pPr>
              <w:pStyle w:val="TableText"/>
              <w:jc w:val="both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</w:t>
            </w:r>
            <w:r w:rsidR="00E10F6B" w:rsidRPr="006742AA">
              <w:rPr>
                <w:b/>
                <w:bCs/>
                <w:sz w:val="24"/>
                <w:szCs w:val="24"/>
              </w:rPr>
              <w:t>/MUNSTER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346B89BA" w14:textId="33BDB2A1" w:rsidR="00257A04" w:rsidRPr="006742AA" w:rsidRDefault="00257A04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4495DA7C" w14:textId="1E9EFD2C" w:rsidR="00540FB2" w:rsidRPr="006742AA" w:rsidRDefault="0026261B" w:rsidP="006D23C6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M/ERSTEIN</w:t>
            </w:r>
          </w:p>
        </w:tc>
        <w:tc>
          <w:tcPr>
            <w:tcW w:w="235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0892D" w14:textId="77777777" w:rsidR="00E116B2" w:rsidRPr="006742AA" w:rsidRDefault="0026261B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A5C49" w:rsidRPr="006742AA">
              <w:rPr>
                <w:b/>
                <w:bCs/>
                <w:sz w:val="24"/>
                <w:szCs w:val="24"/>
              </w:rPr>
              <w:t>C</w:t>
            </w:r>
            <w:r w:rsidRPr="006742AA">
              <w:rPr>
                <w:b/>
                <w:bCs/>
                <w:sz w:val="24"/>
                <w:szCs w:val="24"/>
              </w:rPr>
              <w:t>ERNAY</w:t>
            </w:r>
          </w:p>
          <w:p w14:paraId="42260F06" w14:textId="18FBA1F9" w:rsidR="00B00C2A" w:rsidRPr="006742AA" w:rsidRDefault="00B00C2A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M/SARREBOURG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33F6F330" w14:textId="2BC9DAA7" w:rsidR="002A5C49" w:rsidRPr="006742AA" w:rsidRDefault="00E10F6B" w:rsidP="00D3351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M/RIBEAUVILLE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23DC4252" w14:textId="00AD6A95" w:rsidR="00563391" w:rsidRPr="006742AA" w:rsidRDefault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</w:tr>
      <w:tr w:rsidR="00E116B2" w:rsidRPr="006742AA" w14:paraId="38F88815" w14:textId="77777777" w:rsidTr="0050683B">
        <w:trPr>
          <w:trHeight w:val="345"/>
        </w:trPr>
        <w:tc>
          <w:tcPr>
            <w:tcW w:w="2221" w:type="dxa"/>
            <w:tcBorders>
              <w:top w:val="single" w:sz="6" w:space="0" w:color="BFBFBF" w:themeColor="background1" w:themeShade="BF"/>
              <w:bottom w:val="nil"/>
            </w:tcBorders>
          </w:tcPr>
          <w:p w14:paraId="2BF276E9" w14:textId="0372773B" w:rsidR="00E116B2" w:rsidRPr="006742AA" w:rsidRDefault="00FB4EFC" w:rsidP="00E116B2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6" w:space="0" w:color="BFBFBF" w:themeColor="background1" w:themeShade="BF"/>
              <w:bottom w:val="nil"/>
            </w:tcBorders>
          </w:tcPr>
          <w:p w14:paraId="0FC893CD" w14:textId="259DBD48" w:rsidR="00E116B2" w:rsidRPr="006742AA" w:rsidRDefault="00FB4EFC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1CDADA12" w14:textId="7374FA4B" w:rsidR="00E116B2" w:rsidRPr="006742AA" w:rsidRDefault="00FB4EFC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12EC99AB" w14:textId="66557CDF" w:rsidR="00E116B2" w:rsidRPr="006742AA" w:rsidRDefault="009D2D3D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53" w:type="dxa"/>
            <w:tcBorders>
              <w:top w:val="single" w:sz="6" w:space="0" w:color="BFBFBF" w:themeColor="background1" w:themeShade="BF"/>
              <w:bottom w:val="nil"/>
            </w:tcBorders>
          </w:tcPr>
          <w:p w14:paraId="19CFE048" w14:textId="12C00A0E" w:rsidR="00E116B2" w:rsidRPr="006742AA" w:rsidRDefault="009D2D3D" w:rsidP="00FA23E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Pr="006742AA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6742AA">
              <w:rPr>
                <w:b/>
                <w:bCs/>
                <w:sz w:val="24"/>
                <w:szCs w:val="24"/>
              </w:rPr>
              <w:t>/10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56DBF59C" w14:textId="29FCA48D" w:rsidR="00E116B2" w:rsidRPr="006742AA" w:rsidRDefault="009D2D3D" w:rsidP="00E116B2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FB4EFC" w:rsidRPr="006742AA">
              <w:rPr>
                <w:b/>
                <w:bCs/>
                <w:sz w:val="24"/>
                <w:szCs w:val="24"/>
              </w:rPr>
              <w:t>/</w:t>
            </w: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FB4EFC" w:rsidRPr="006742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4F6A3823" w14:textId="58928D88" w:rsidR="00E116B2" w:rsidRPr="006742AA" w:rsidRDefault="009D2D3D" w:rsidP="00E116B2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3</w:t>
            </w:r>
            <w:r w:rsidR="00FB4EFC" w:rsidRPr="006742AA">
              <w:rPr>
                <w:b/>
                <w:bCs/>
                <w:sz w:val="24"/>
                <w:szCs w:val="24"/>
              </w:rPr>
              <w:t>/</w:t>
            </w: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FB4EFC" w:rsidRPr="006742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116B2" w:rsidRPr="006742AA" w14:paraId="6D40ED1A" w14:textId="77777777" w:rsidTr="0050683B">
        <w:trPr>
          <w:trHeight w:val="936"/>
        </w:trPr>
        <w:tc>
          <w:tcPr>
            <w:tcW w:w="2221" w:type="dxa"/>
            <w:tcBorders>
              <w:top w:val="nil"/>
              <w:bottom w:val="single" w:sz="6" w:space="0" w:color="BFBFBF" w:themeColor="background1" w:themeShade="BF"/>
            </w:tcBorders>
          </w:tcPr>
          <w:p w14:paraId="318960A7" w14:textId="24F64F3C" w:rsidR="00E116B2" w:rsidRPr="006742AA" w:rsidRDefault="0026261B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M/BENFELD</w:t>
            </w:r>
          </w:p>
        </w:tc>
        <w:tc>
          <w:tcPr>
            <w:tcW w:w="2221" w:type="dxa"/>
            <w:tcBorders>
              <w:top w:val="nil"/>
              <w:bottom w:val="single" w:sz="6" w:space="0" w:color="BFBFBF" w:themeColor="background1" w:themeShade="BF"/>
            </w:tcBorders>
          </w:tcPr>
          <w:p w14:paraId="6E2780DE" w14:textId="77777777" w:rsidR="00E116B2" w:rsidRPr="006742AA" w:rsidRDefault="0026261B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45A7D" w:rsidRPr="006742AA">
              <w:rPr>
                <w:b/>
                <w:bCs/>
                <w:sz w:val="24"/>
                <w:szCs w:val="24"/>
              </w:rPr>
              <w:t>G</w:t>
            </w:r>
            <w:r w:rsidRPr="006742AA">
              <w:rPr>
                <w:b/>
                <w:bCs/>
                <w:sz w:val="24"/>
                <w:szCs w:val="24"/>
              </w:rPr>
              <w:t>UEBWILLER</w:t>
            </w:r>
          </w:p>
          <w:p w14:paraId="039ABE0C" w14:textId="0BC6A884" w:rsidR="00B00C2A" w:rsidRPr="006742AA" w:rsidRDefault="00B00C2A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6742AA">
              <w:rPr>
                <w:b/>
                <w:bCs/>
                <w:sz w:val="22"/>
                <w:szCs w:val="22"/>
              </w:rPr>
              <w:t>M/SARREGUEMINES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62797EA4" w14:textId="6E6BB623" w:rsidR="00E116B2" w:rsidRPr="006742AA" w:rsidRDefault="00E116B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69FC40D4" w14:textId="35374936" w:rsidR="00540FB2" w:rsidRPr="006742AA" w:rsidRDefault="00540FB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single" w:sz="6" w:space="0" w:color="BFBFBF" w:themeColor="background1" w:themeShade="BF"/>
            </w:tcBorders>
          </w:tcPr>
          <w:p w14:paraId="0D4FEA66" w14:textId="7D5EA54B" w:rsidR="00540FB2" w:rsidRPr="006742AA" w:rsidRDefault="005B112E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M/NIEDERBRONN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74E56479" w14:textId="77777777" w:rsidR="00E116B2" w:rsidRPr="006742AA" w:rsidRDefault="00B00C2A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45A7D" w:rsidRPr="006742AA">
              <w:rPr>
                <w:b/>
                <w:bCs/>
                <w:sz w:val="24"/>
                <w:szCs w:val="24"/>
              </w:rPr>
              <w:t>S-M/M</w:t>
            </w:r>
            <w:r w:rsidRPr="006742AA">
              <w:rPr>
                <w:b/>
                <w:bCs/>
                <w:sz w:val="24"/>
                <w:szCs w:val="24"/>
              </w:rPr>
              <w:t>INES</w:t>
            </w:r>
          </w:p>
          <w:p w14:paraId="4DDFF550" w14:textId="30039515" w:rsidR="005B112E" w:rsidRPr="006742AA" w:rsidRDefault="005B112E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M/STIRING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23D2E8FD" w14:textId="015D581D" w:rsidR="00E116B2" w:rsidRPr="006742AA" w:rsidRDefault="00E116B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</w:tr>
    </w:tbl>
    <w:p w14:paraId="73D46E3E" w14:textId="44A3B638" w:rsidR="00563391" w:rsidRPr="006742AA" w:rsidRDefault="00563391" w:rsidP="0050683B">
      <w:pPr>
        <w:rPr>
          <w:b/>
          <w:bCs/>
        </w:rPr>
      </w:pPr>
    </w:p>
    <w:p w14:paraId="57924BC6" w14:textId="77777777" w:rsidR="00563391" w:rsidRPr="006742AA" w:rsidRDefault="00563391">
      <w:pPr>
        <w:rPr>
          <w:b/>
          <w:bCs/>
        </w:rPr>
      </w:pPr>
      <w:r w:rsidRPr="006742AA">
        <w:rPr>
          <w:b/>
          <w:b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07"/>
        <w:gridCol w:w="7808"/>
      </w:tblGrid>
      <w:tr w:rsidR="00563391" w:rsidRPr="006742AA" w14:paraId="7646D1A7" w14:textId="77777777" w:rsidTr="00563391">
        <w:tc>
          <w:tcPr>
            <w:tcW w:w="5000" w:type="pct"/>
            <w:gridSpan w:val="2"/>
            <w:shd w:val="clear" w:color="auto" w:fill="92BC00" w:themeFill="accent1"/>
          </w:tcPr>
          <w:p w14:paraId="0FCE3EAB" w14:textId="1630D343" w:rsidR="00563391" w:rsidRPr="006742AA" w:rsidRDefault="009D2D3D" w:rsidP="00563391">
            <w:pPr>
              <w:pStyle w:val="Month"/>
              <w:rPr>
                <w:b/>
                <w:bCs/>
                <w:sz w:val="72"/>
                <w:szCs w:val="72"/>
              </w:rPr>
            </w:pPr>
            <w:r w:rsidRPr="006742AA">
              <w:rPr>
                <w:b/>
                <w:bCs/>
                <w:sz w:val="72"/>
                <w:szCs w:val="72"/>
              </w:rPr>
              <w:lastRenderedPageBreak/>
              <w:t xml:space="preserve">OCTOBRE </w:t>
            </w:r>
            <w:r w:rsidR="00FB4EFC" w:rsidRPr="006742AA">
              <w:rPr>
                <w:b/>
                <w:bCs/>
                <w:sz w:val="72"/>
                <w:szCs w:val="72"/>
              </w:rPr>
              <w:t>2021</w:t>
            </w:r>
          </w:p>
        </w:tc>
      </w:tr>
      <w:tr w:rsidR="00563391" w:rsidRPr="006742AA" w14:paraId="2F1A8298" w14:textId="77777777" w:rsidTr="00563391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15E5E1F7" w14:textId="056496F8" w:rsidR="00563391" w:rsidRPr="006742AA" w:rsidRDefault="00563391" w:rsidP="00563391">
            <w:pPr>
              <w:pStyle w:val="Year"/>
              <w:rPr>
                <w:b/>
                <w:bCs/>
                <w:sz w:val="72"/>
                <w:szCs w:val="72"/>
              </w:rPr>
            </w:pPr>
          </w:p>
        </w:tc>
      </w:tr>
      <w:tr w:rsidR="00563391" w:rsidRPr="006742AA" w14:paraId="29660F91" w14:textId="77777777" w:rsidTr="00563391">
        <w:sdt>
          <w:sdtPr>
            <w:rPr>
              <w:b/>
              <w:bCs/>
            </w:rPr>
            <w:id w:val="-168257697"/>
            <w:placeholder>
              <w:docPart w:val="9D0B4D11E164054893BDF0DA83440949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2710CE19" w14:textId="77777777" w:rsidR="00563391" w:rsidRPr="006742AA" w:rsidRDefault="00563391" w:rsidP="00563391">
                <w:pPr>
                  <w:pStyle w:val="Titre"/>
                  <w:rPr>
                    <w:b/>
                    <w:bCs/>
                  </w:rPr>
                </w:pPr>
                <w:r w:rsidRPr="006742AA">
                  <w:rPr>
                    <w:b/>
                    <w:bCs/>
                  </w:rPr>
                  <w:t>Planning marchés-foires</w:t>
                </w:r>
              </w:p>
            </w:tc>
          </w:sdtContent>
        </w:sdt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ABF567E" w14:textId="4D99B394" w:rsidR="00563391" w:rsidRPr="006742AA" w:rsidRDefault="00563391" w:rsidP="00563391">
            <w:pPr>
              <w:pStyle w:val="Sous-titre"/>
            </w:pPr>
          </w:p>
        </w:tc>
      </w:tr>
    </w:tbl>
    <w:p w14:paraId="4B7007D0" w14:textId="77777777" w:rsidR="00563391" w:rsidRPr="006742AA" w:rsidRDefault="00563391" w:rsidP="00563391">
      <w:pPr>
        <w:pStyle w:val="SpaceBetween"/>
        <w:rPr>
          <w:b/>
          <w:bCs/>
        </w:rPr>
      </w:pPr>
    </w:p>
    <w:tbl>
      <w:tblPr>
        <w:tblStyle w:val="TableCalendar"/>
        <w:tblW w:w="15552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2268"/>
        <w:gridCol w:w="2174"/>
        <w:gridCol w:w="2222"/>
        <w:gridCol w:w="2091"/>
        <w:gridCol w:w="2353"/>
        <w:gridCol w:w="2222"/>
        <w:gridCol w:w="2222"/>
      </w:tblGrid>
      <w:tr w:rsidR="00563391" w:rsidRPr="006742AA" w14:paraId="3CBB496A" w14:textId="77777777" w:rsidTr="009D1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bottom w:val="nil"/>
            </w:tcBorders>
          </w:tcPr>
          <w:p w14:paraId="23E8A41C" w14:textId="77777777" w:rsidR="00563391" w:rsidRPr="006742AA" w:rsidRDefault="00563391" w:rsidP="00563391">
            <w:pPr>
              <w:pStyle w:val="Day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174" w:type="dxa"/>
          </w:tcPr>
          <w:p w14:paraId="2EEC8F14" w14:textId="77777777" w:rsidR="00563391" w:rsidRPr="006742AA" w:rsidRDefault="00563391" w:rsidP="00563391">
            <w:pPr>
              <w:pStyle w:val="Day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222" w:type="dxa"/>
          </w:tcPr>
          <w:p w14:paraId="4439C1FD" w14:textId="77777777" w:rsidR="00563391" w:rsidRPr="006742AA" w:rsidRDefault="00563391" w:rsidP="00563391">
            <w:pPr>
              <w:pStyle w:val="Day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091" w:type="dxa"/>
          </w:tcPr>
          <w:p w14:paraId="76D3EAF0" w14:textId="77777777" w:rsidR="00563391" w:rsidRPr="006742AA" w:rsidRDefault="00563391" w:rsidP="00563391">
            <w:pPr>
              <w:pStyle w:val="Day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353" w:type="dxa"/>
          </w:tcPr>
          <w:p w14:paraId="3AE8E5D6" w14:textId="77777777" w:rsidR="00563391" w:rsidRPr="006742AA" w:rsidRDefault="00563391" w:rsidP="00563391">
            <w:pPr>
              <w:pStyle w:val="Day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2222" w:type="dxa"/>
          </w:tcPr>
          <w:p w14:paraId="13C604E8" w14:textId="77777777" w:rsidR="00563391" w:rsidRPr="006742AA" w:rsidRDefault="00563391" w:rsidP="00563391">
            <w:pPr>
              <w:pStyle w:val="Day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2222" w:type="dxa"/>
          </w:tcPr>
          <w:p w14:paraId="2EB6FAAB" w14:textId="77777777" w:rsidR="00563391" w:rsidRPr="006742AA" w:rsidRDefault="00563391" w:rsidP="00563391">
            <w:pPr>
              <w:pStyle w:val="Day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Dimanche</w:t>
            </w:r>
          </w:p>
        </w:tc>
      </w:tr>
      <w:tr w:rsidR="00563391" w:rsidRPr="006742AA" w14:paraId="6682D7FD" w14:textId="77777777" w:rsidTr="009D11A3">
        <w:trPr>
          <w:trHeight w:val="358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77FC326F" w14:textId="41C08504" w:rsidR="00563391" w:rsidRPr="006742AA" w:rsidRDefault="004B6A98" w:rsidP="009D11A3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7</w:t>
            </w:r>
            <w:r w:rsidRPr="006742AA">
              <w:rPr>
                <w:b/>
                <w:bCs/>
                <w:sz w:val="24"/>
                <w:szCs w:val="24"/>
              </w:rPr>
              <w:t>/0</w:t>
            </w:r>
            <w:r w:rsidR="009D2D3D" w:rsidRPr="006742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74" w:type="dxa"/>
            <w:tcBorders>
              <w:left w:val="single" w:sz="4" w:space="0" w:color="auto"/>
              <w:bottom w:val="nil"/>
            </w:tcBorders>
          </w:tcPr>
          <w:p w14:paraId="2127BEBE" w14:textId="3B34E9F4" w:rsidR="00563391" w:rsidRPr="006742AA" w:rsidRDefault="004B6A98" w:rsidP="009D2D3D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8</w:t>
            </w:r>
            <w:r w:rsidRPr="006742AA">
              <w:rPr>
                <w:b/>
                <w:bCs/>
                <w:sz w:val="24"/>
                <w:szCs w:val="24"/>
              </w:rPr>
              <w:t>/0</w:t>
            </w:r>
            <w:r w:rsidR="009D2D3D" w:rsidRPr="006742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2" w:type="dxa"/>
            <w:tcBorders>
              <w:bottom w:val="nil"/>
            </w:tcBorders>
          </w:tcPr>
          <w:p w14:paraId="0CCD4097" w14:textId="1B4CD77E" w:rsidR="00563391" w:rsidRPr="006742AA" w:rsidRDefault="004B6A98" w:rsidP="009D2D3D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9</w:t>
            </w:r>
            <w:r w:rsidRPr="006742AA">
              <w:rPr>
                <w:b/>
                <w:bCs/>
                <w:sz w:val="24"/>
                <w:szCs w:val="24"/>
              </w:rPr>
              <w:t>/0</w:t>
            </w:r>
            <w:r w:rsidR="009D2D3D" w:rsidRPr="006742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bottom w:val="nil"/>
            </w:tcBorders>
          </w:tcPr>
          <w:p w14:paraId="393391DC" w14:textId="1FFA4DEF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30</w:t>
            </w:r>
            <w:r w:rsidR="004B6A98" w:rsidRPr="006742AA">
              <w:rPr>
                <w:b/>
                <w:bCs/>
                <w:sz w:val="24"/>
                <w:szCs w:val="24"/>
              </w:rPr>
              <w:t>/0</w:t>
            </w:r>
            <w:r w:rsidRPr="006742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bottom w:val="nil"/>
            </w:tcBorders>
          </w:tcPr>
          <w:p w14:paraId="0A6F76D2" w14:textId="58664FFF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1er</w:t>
            </w:r>
            <w:r w:rsidR="004B6A98" w:rsidRPr="006742AA">
              <w:rPr>
                <w:b/>
                <w:bCs/>
                <w:sz w:val="24"/>
                <w:szCs w:val="24"/>
              </w:rPr>
              <w:t>/</w:t>
            </w: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4B6A98" w:rsidRPr="006742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bottom w:val="nil"/>
            </w:tcBorders>
          </w:tcPr>
          <w:p w14:paraId="712E1E38" w14:textId="6F35E32E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4B6A98" w:rsidRPr="006742AA">
              <w:rPr>
                <w:b/>
                <w:bCs/>
                <w:sz w:val="24"/>
                <w:szCs w:val="24"/>
              </w:rPr>
              <w:t>/</w:t>
            </w: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4B6A98" w:rsidRPr="006742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bottom w:val="nil"/>
            </w:tcBorders>
          </w:tcPr>
          <w:p w14:paraId="114A3292" w14:textId="272CDCB5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3</w:t>
            </w:r>
            <w:r w:rsidR="004B6A98" w:rsidRPr="006742AA">
              <w:rPr>
                <w:b/>
                <w:bCs/>
                <w:sz w:val="24"/>
                <w:szCs w:val="24"/>
              </w:rPr>
              <w:t>/</w:t>
            </w: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4B6A98" w:rsidRPr="006742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63391" w:rsidRPr="006742AA" w14:paraId="4A4C0892" w14:textId="77777777" w:rsidTr="009D2D3D">
        <w:trPr>
          <w:trHeight w:val="676"/>
        </w:trPr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14:paraId="44A4F3A7" w14:textId="6554E18E" w:rsidR="00563391" w:rsidRPr="006742AA" w:rsidRDefault="0026261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M/BENFELD</w:t>
            </w:r>
          </w:p>
        </w:tc>
        <w:tc>
          <w:tcPr>
            <w:tcW w:w="2174" w:type="dxa"/>
            <w:tcBorders>
              <w:top w:val="nil"/>
              <w:bottom w:val="single" w:sz="6" w:space="0" w:color="BFBFBF" w:themeColor="background1" w:themeShade="BF"/>
            </w:tcBorders>
          </w:tcPr>
          <w:p w14:paraId="763D41F8" w14:textId="77777777" w:rsidR="00563391" w:rsidRPr="006742AA" w:rsidRDefault="0026261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45A7D" w:rsidRPr="006742AA">
              <w:rPr>
                <w:b/>
                <w:bCs/>
                <w:sz w:val="24"/>
                <w:szCs w:val="24"/>
              </w:rPr>
              <w:t>G</w:t>
            </w:r>
            <w:r w:rsidRPr="006742AA">
              <w:rPr>
                <w:b/>
                <w:bCs/>
                <w:sz w:val="24"/>
                <w:szCs w:val="24"/>
              </w:rPr>
              <w:t>UEBWILLER</w:t>
            </w:r>
          </w:p>
          <w:p w14:paraId="07243958" w14:textId="45BF3681" w:rsidR="005B112E" w:rsidRPr="006742AA" w:rsidRDefault="005B112E" w:rsidP="00563391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6742AA">
              <w:rPr>
                <w:b/>
                <w:bCs/>
                <w:sz w:val="20"/>
                <w:szCs w:val="20"/>
              </w:rPr>
              <w:t>M/SARREGUEMINES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13B8991F" w14:textId="6B966C91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2BD6FDEC" w14:textId="04CFD76A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single" w:sz="6" w:space="0" w:color="BFBFBF" w:themeColor="background1" w:themeShade="BF"/>
            </w:tcBorders>
          </w:tcPr>
          <w:p w14:paraId="71D82165" w14:textId="67D857C8" w:rsidR="00563391" w:rsidRPr="006742AA" w:rsidRDefault="00E10F6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M/NIEDERBRONN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6B56F532" w14:textId="77777777" w:rsidR="00563391" w:rsidRPr="006742AA" w:rsidRDefault="00E10F6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45A7D" w:rsidRPr="006742AA">
              <w:rPr>
                <w:b/>
                <w:bCs/>
                <w:sz w:val="24"/>
                <w:szCs w:val="24"/>
              </w:rPr>
              <w:t>S</w:t>
            </w:r>
            <w:r w:rsidRPr="006742AA">
              <w:rPr>
                <w:b/>
                <w:bCs/>
                <w:sz w:val="24"/>
                <w:szCs w:val="24"/>
              </w:rPr>
              <w:t>TE</w:t>
            </w:r>
            <w:r w:rsidR="00245A7D" w:rsidRPr="006742AA">
              <w:rPr>
                <w:b/>
                <w:bCs/>
                <w:sz w:val="24"/>
                <w:szCs w:val="24"/>
              </w:rPr>
              <w:t>-M/M</w:t>
            </w:r>
            <w:r w:rsidRPr="006742AA">
              <w:rPr>
                <w:b/>
                <w:bCs/>
                <w:sz w:val="24"/>
                <w:szCs w:val="24"/>
              </w:rPr>
              <w:t>INES</w:t>
            </w:r>
          </w:p>
          <w:p w14:paraId="0B8617A8" w14:textId="58A2A030" w:rsidR="00B00C2A" w:rsidRPr="006742AA" w:rsidRDefault="00B00C2A" w:rsidP="00563391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6742AA">
              <w:rPr>
                <w:b/>
                <w:bCs/>
                <w:sz w:val="20"/>
                <w:szCs w:val="20"/>
              </w:rPr>
              <w:t>M/STIRING-WENDEL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3246342A" w14:textId="11500354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</w:tr>
      <w:tr w:rsidR="00563391" w:rsidRPr="006742AA" w14:paraId="55B04CA3" w14:textId="77777777" w:rsidTr="009D11A3"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14:paraId="61F1B6A8" w14:textId="26A517E5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BFBFBF" w:themeColor="background1" w:themeShade="BF"/>
              <w:bottom w:val="nil"/>
            </w:tcBorders>
          </w:tcPr>
          <w:p w14:paraId="10F94145" w14:textId="2E39FEC3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4549BFAB" w14:textId="700212A1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394AE787" w14:textId="6182F862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53" w:type="dxa"/>
            <w:tcBorders>
              <w:top w:val="single" w:sz="6" w:space="0" w:color="BFBFBF" w:themeColor="background1" w:themeShade="BF"/>
              <w:bottom w:val="nil"/>
            </w:tcBorders>
          </w:tcPr>
          <w:p w14:paraId="09A0E8CF" w14:textId="1FB5DCA4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7D0FFA9A" w14:textId="546339AC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690DE8FE" w14:textId="7AAAA7FD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63391" w:rsidRPr="006742AA" w14:paraId="1BAD8519" w14:textId="77777777" w:rsidTr="009D11A3">
        <w:trPr>
          <w:trHeight w:val="936"/>
        </w:trPr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14:paraId="6778E66C" w14:textId="0777AB03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single" w:sz="6" w:space="0" w:color="BFBFBF" w:themeColor="background1" w:themeShade="BF"/>
            </w:tcBorders>
          </w:tcPr>
          <w:p w14:paraId="242CBBF1" w14:textId="04359E79" w:rsidR="00724232" w:rsidRPr="006742AA" w:rsidRDefault="0026261B" w:rsidP="00D67924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F/HAGUENAU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6332C5F2" w14:textId="1298D6DC" w:rsidR="0026261B" w:rsidRPr="006742AA" w:rsidRDefault="0026261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M/DIEMERINGEN</w:t>
            </w:r>
          </w:p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2DE0B400" w14:textId="63136584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single" w:sz="6" w:space="0" w:color="BFBFBF" w:themeColor="background1" w:themeShade="BF"/>
            </w:tcBorders>
          </w:tcPr>
          <w:p w14:paraId="20662ABC" w14:textId="5AC8D57F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57FD5440" w14:textId="77777777" w:rsidR="00BF686C" w:rsidRPr="006742AA" w:rsidRDefault="0026261B" w:rsidP="00D67924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45A7D" w:rsidRPr="006742AA">
              <w:rPr>
                <w:b/>
                <w:bCs/>
                <w:sz w:val="24"/>
                <w:szCs w:val="24"/>
              </w:rPr>
              <w:t>B</w:t>
            </w:r>
            <w:r w:rsidRPr="006742AA">
              <w:rPr>
                <w:b/>
                <w:bCs/>
                <w:sz w:val="24"/>
                <w:szCs w:val="24"/>
              </w:rPr>
              <w:t>ARR</w:t>
            </w:r>
          </w:p>
          <w:p w14:paraId="0A8233C2" w14:textId="0BB9AC24" w:rsidR="0026261B" w:rsidRPr="006742AA" w:rsidRDefault="0026261B" w:rsidP="00D67924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M/DRULINGEN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40085B90" w14:textId="2D3A836D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</w:tr>
      <w:tr w:rsidR="00563391" w:rsidRPr="006742AA" w14:paraId="58CCA2CC" w14:textId="77777777" w:rsidTr="009D11A3"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14:paraId="6AD7C521" w14:textId="49520409" w:rsidR="00563391" w:rsidRPr="006742AA" w:rsidRDefault="004B6A98" w:rsidP="004B6A98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 xml:space="preserve">               </w:t>
            </w:r>
            <w:r w:rsidR="009D2D3D" w:rsidRPr="006742A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74" w:type="dxa"/>
            <w:tcBorders>
              <w:top w:val="single" w:sz="6" w:space="0" w:color="BFBFBF" w:themeColor="background1" w:themeShade="BF"/>
              <w:bottom w:val="nil"/>
            </w:tcBorders>
          </w:tcPr>
          <w:p w14:paraId="72B273E7" w14:textId="77D16725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43155AEE" w14:textId="36778F95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254E3999" w14:textId="6A2AAF7A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6" w:space="0" w:color="BFBFBF" w:themeColor="background1" w:themeShade="BF"/>
              <w:bottom w:val="nil"/>
            </w:tcBorders>
          </w:tcPr>
          <w:p w14:paraId="450473F4" w14:textId="08A563B6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56E13B85" w14:textId="280F85B5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19B53C07" w14:textId="0753B0B2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63391" w:rsidRPr="006742AA" w14:paraId="172D3E64" w14:textId="77777777" w:rsidTr="009D11A3">
        <w:trPr>
          <w:trHeight w:val="936"/>
        </w:trPr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14:paraId="3D8E462C" w14:textId="5F475A6E" w:rsidR="00563391" w:rsidRPr="006742AA" w:rsidRDefault="00B00C2A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M/WASSELONNE</w:t>
            </w:r>
          </w:p>
        </w:tc>
        <w:tc>
          <w:tcPr>
            <w:tcW w:w="2174" w:type="dxa"/>
            <w:tcBorders>
              <w:top w:val="nil"/>
              <w:bottom w:val="single" w:sz="6" w:space="0" w:color="BFBFBF" w:themeColor="background1" w:themeShade="BF"/>
            </w:tcBorders>
          </w:tcPr>
          <w:p w14:paraId="1626EC90" w14:textId="0840F3AB" w:rsidR="00563391" w:rsidRPr="006742AA" w:rsidRDefault="0026261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61B6A" w:rsidRPr="006742AA">
              <w:rPr>
                <w:b/>
                <w:bCs/>
                <w:sz w:val="24"/>
                <w:szCs w:val="24"/>
              </w:rPr>
              <w:t>M</w:t>
            </w:r>
            <w:r w:rsidRPr="006742AA">
              <w:rPr>
                <w:b/>
                <w:bCs/>
                <w:sz w:val="24"/>
                <w:szCs w:val="24"/>
              </w:rPr>
              <w:t>UNSTER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6E4E1D56" w14:textId="671187CF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45C861F4" w14:textId="1F70B343" w:rsidR="00EB0A8A" w:rsidRPr="006742AA" w:rsidRDefault="00B00C2A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M/SAVERNE</w:t>
            </w:r>
          </w:p>
        </w:tc>
        <w:tc>
          <w:tcPr>
            <w:tcW w:w="2353" w:type="dxa"/>
            <w:tcBorders>
              <w:top w:val="nil"/>
              <w:bottom w:val="single" w:sz="6" w:space="0" w:color="BFBFBF" w:themeColor="background1" w:themeShade="BF"/>
            </w:tcBorders>
          </w:tcPr>
          <w:p w14:paraId="16F3F7BC" w14:textId="77777777" w:rsidR="00E10F6B" w:rsidRPr="006742AA" w:rsidRDefault="00E10F6B" w:rsidP="00E10F6B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M/PHALSBOURG</w:t>
            </w:r>
          </w:p>
          <w:p w14:paraId="3362B544" w14:textId="168C3154" w:rsidR="00E10F6B" w:rsidRPr="006742AA" w:rsidRDefault="00E10F6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6CD0D38F" w14:textId="3A51FEB4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2250F755" w14:textId="76A50E49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</w:tr>
      <w:tr w:rsidR="00563391" w:rsidRPr="006742AA" w14:paraId="4BA553D2" w14:textId="77777777" w:rsidTr="009D11A3"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14:paraId="3DBF32E2" w14:textId="286DDBF6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6" w:space="0" w:color="BFBFBF" w:themeColor="background1" w:themeShade="BF"/>
              <w:bottom w:val="nil"/>
            </w:tcBorders>
          </w:tcPr>
          <w:p w14:paraId="6B0FD68D" w14:textId="18F98B0D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1</w:t>
            </w:r>
            <w:r w:rsidR="009D2D3D" w:rsidRPr="006742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59A6BFE1" w14:textId="62ED14F8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6D1C00DD" w14:textId="26B3BC86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53" w:type="dxa"/>
            <w:tcBorders>
              <w:top w:val="single" w:sz="6" w:space="0" w:color="BFBFBF" w:themeColor="background1" w:themeShade="BF"/>
              <w:bottom w:val="nil"/>
            </w:tcBorders>
          </w:tcPr>
          <w:p w14:paraId="665A0E3A" w14:textId="2FE8EDED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27E0AF4C" w14:textId="0CC59C67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71B1C37C" w14:textId="736D5A57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63391" w:rsidRPr="006742AA" w14:paraId="61463917" w14:textId="77777777" w:rsidTr="009D11A3">
        <w:trPr>
          <w:trHeight w:val="936"/>
        </w:trPr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14:paraId="5243D068" w14:textId="77777777" w:rsidR="0026261B" w:rsidRPr="006742AA" w:rsidRDefault="0026261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M/NEUF-BRISACH</w:t>
            </w:r>
          </w:p>
          <w:p w14:paraId="208D8F29" w14:textId="05A83751" w:rsidR="0026261B" w:rsidRPr="006742AA" w:rsidRDefault="0026261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M/BENFELD</w:t>
            </w:r>
          </w:p>
        </w:tc>
        <w:tc>
          <w:tcPr>
            <w:tcW w:w="2174" w:type="dxa"/>
            <w:tcBorders>
              <w:top w:val="nil"/>
              <w:bottom w:val="single" w:sz="6" w:space="0" w:color="BFBFBF" w:themeColor="background1" w:themeShade="BF"/>
            </w:tcBorders>
          </w:tcPr>
          <w:p w14:paraId="71B9D2A3" w14:textId="4D68FF73" w:rsidR="00563391" w:rsidRPr="006742AA" w:rsidRDefault="0026261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61B6A" w:rsidRPr="006742AA">
              <w:rPr>
                <w:b/>
                <w:bCs/>
                <w:sz w:val="24"/>
                <w:szCs w:val="24"/>
              </w:rPr>
              <w:t>G</w:t>
            </w:r>
            <w:r w:rsidRPr="006742AA">
              <w:rPr>
                <w:b/>
                <w:bCs/>
                <w:sz w:val="24"/>
                <w:szCs w:val="24"/>
              </w:rPr>
              <w:t>UEBWILLER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00D2A0A5" w14:textId="0C3A1B99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74B14B81" w14:textId="158CAF68" w:rsidR="00724232" w:rsidRPr="006742AA" w:rsidRDefault="00C41DAD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</w:t>
            </w:r>
            <w:r w:rsidR="00E10F6B" w:rsidRPr="006742AA">
              <w:rPr>
                <w:b/>
                <w:bCs/>
                <w:sz w:val="24"/>
                <w:szCs w:val="24"/>
              </w:rPr>
              <w:t>/MERLEBACH</w:t>
            </w:r>
          </w:p>
          <w:p w14:paraId="2B697CEF" w14:textId="0B269D92" w:rsidR="00CD61DB" w:rsidRPr="006742AA" w:rsidRDefault="00CD61D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single" w:sz="6" w:space="0" w:color="BFBFBF" w:themeColor="background1" w:themeShade="BF"/>
            </w:tcBorders>
          </w:tcPr>
          <w:p w14:paraId="58EAE1AC" w14:textId="77777777" w:rsidR="00261B6A" w:rsidRPr="006742AA" w:rsidRDefault="0026261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M/CERNAY</w:t>
            </w:r>
          </w:p>
          <w:p w14:paraId="08EAB000" w14:textId="165AED87" w:rsidR="00B00C2A" w:rsidRPr="006742AA" w:rsidRDefault="00B00C2A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M/SARREBOURG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2E6EA071" w14:textId="57E8AE44" w:rsidR="00563391" w:rsidRPr="006742AA" w:rsidRDefault="00E10F6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</w:t>
            </w:r>
            <w:r w:rsidR="00261B6A" w:rsidRPr="006742AA">
              <w:rPr>
                <w:b/>
                <w:bCs/>
                <w:sz w:val="24"/>
                <w:szCs w:val="24"/>
              </w:rPr>
              <w:t>R</w:t>
            </w:r>
            <w:r w:rsidRPr="006742AA">
              <w:rPr>
                <w:b/>
                <w:bCs/>
                <w:sz w:val="24"/>
                <w:szCs w:val="24"/>
              </w:rPr>
              <w:t>IBEAUVILLE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650DE63A" w14:textId="6655E519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</w:tr>
      <w:tr w:rsidR="00563391" w:rsidRPr="006742AA" w14:paraId="68DB7788" w14:textId="77777777" w:rsidTr="009D11A3">
        <w:trPr>
          <w:trHeight w:val="345"/>
        </w:trPr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14:paraId="5E090CCF" w14:textId="512E1E00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BFBFBF" w:themeColor="background1" w:themeShade="BF"/>
              <w:bottom w:val="nil"/>
            </w:tcBorders>
          </w:tcPr>
          <w:p w14:paraId="1C3D38CB" w14:textId="0346C2D3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73B8842E" w14:textId="1A81F24A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08B3E102" w14:textId="48BF5B58" w:rsidR="00563391" w:rsidRPr="006742AA" w:rsidRDefault="004B6A98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53" w:type="dxa"/>
            <w:tcBorders>
              <w:top w:val="single" w:sz="6" w:space="0" w:color="BFBFBF" w:themeColor="background1" w:themeShade="BF"/>
              <w:bottom w:val="nil"/>
            </w:tcBorders>
          </w:tcPr>
          <w:p w14:paraId="77CBCCC9" w14:textId="19A9B748" w:rsidR="00563391" w:rsidRPr="006742AA" w:rsidRDefault="009D11A3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2</w:t>
            </w:r>
            <w:r w:rsidR="009D2D3D" w:rsidRPr="006742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607C2AA9" w14:textId="4A5243ED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22" w:type="dxa"/>
            <w:tcBorders>
              <w:top w:val="single" w:sz="6" w:space="0" w:color="BFBFBF" w:themeColor="background1" w:themeShade="BF"/>
              <w:bottom w:val="nil"/>
            </w:tcBorders>
          </w:tcPr>
          <w:p w14:paraId="167D881D" w14:textId="6FEB1BC5" w:rsidR="00563391" w:rsidRPr="006742AA" w:rsidRDefault="009D2D3D" w:rsidP="00563391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563391" w:rsidRPr="006742AA" w14:paraId="350A7E6D" w14:textId="77777777" w:rsidTr="009D11A3">
        <w:trPr>
          <w:trHeight w:val="936"/>
        </w:trPr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14:paraId="468582AF" w14:textId="2407480A" w:rsidR="00563391" w:rsidRPr="006742AA" w:rsidRDefault="0026261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F/DIEMERINGEN</w:t>
            </w:r>
          </w:p>
        </w:tc>
        <w:tc>
          <w:tcPr>
            <w:tcW w:w="2174" w:type="dxa"/>
            <w:tcBorders>
              <w:top w:val="nil"/>
              <w:bottom w:val="single" w:sz="6" w:space="0" w:color="BFBFBF" w:themeColor="background1" w:themeShade="BF"/>
            </w:tcBorders>
          </w:tcPr>
          <w:p w14:paraId="0AF34B18" w14:textId="21F4CF45" w:rsidR="005C1E2A" w:rsidRPr="006742AA" w:rsidRDefault="00B00C2A" w:rsidP="00563391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6742AA">
              <w:rPr>
                <w:b/>
                <w:bCs/>
                <w:sz w:val="20"/>
                <w:szCs w:val="20"/>
              </w:rPr>
              <w:t>M/SARREGUEMINES</w:t>
            </w: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32949131" w14:textId="549E22A7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0892C47E" w14:textId="02896650" w:rsidR="00563391" w:rsidRPr="006742AA" w:rsidRDefault="0026261B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6742AA">
              <w:rPr>
                <w:b/>
                <w:bCs/>
                <w:sz w:val="24"/>
                <w:szCs w:val="24"/>
              </w:rPr>
              <w:t>M/ERSTEIN</w:t>
            </w:r>
          </w:p>
        </w:tc>
        <w:tc>
          <w:tcPr>
            <w:tcW w:w="2353" w:type="dxa"/>
            <w:tcBorders>
              <w:top w:val="nil"/>
              <w:bottom w:val="single" w:sz="6" w:space="0" w:color="BFBFBF" w:themeColor="background1" w:themeShade="BF"/>
            </w:tcBorders>
          </w:tcPr>
          <w:p w14:paraId="0188D864" w14:textId="22C34581" w:rsidR="00C41DAD" w:rsidRPr="006742AA" w:rsidRDefault="00C41DAD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79E213CB" w14:textId="5C06D575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BFBFBF" w:themeColor="background1" w:themeShade="BF"/>
            </w:tcBorders>
          </w:tcPr>
          <w:p w14:paraId="711E5E09" w14:textId="12F98553" w:rsidR="00563391" w:rsidRPr="006742AA" w:rsidRDefault="00563391" w:rsidP="00563391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47B539AB" w14:textId="7FFEF39E" w:rsidR="0093575C" w:rsidRDefault="0093575C" w:rsidP="000472C8">
      <w:pPr>
        <w:pBdr>
          <w:right w:val="single" w:sz="4" w:space="4" w:color="auto"/>
        </w:pBdr>
        <w:rPr>
          <w:sz w:val="24"/>
          <w:szCs w:val="24"/>
        </w:rPr>
      </w:pPr>
    </w:p>
    <w:sectPr w:rsidR="0093575C" w:rsidSect="00E116B2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6461" w14:textId="77777777" w:rsidR="003F1D4E" w:rsidRDefault="003F1D4E">
      <w:r>
        <w:separator/>
      </w:r>
    </w:p>
  </w:endnote>
  <w:endnote w:type="continuationSeparator" w:id="0">
    <w:p w14:paraId="21248801" w14:textId="77777777" w:rsidR="003F1D4E" w:rsidRDefault="003F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10E4B" w14:textId="77777777" w:rsidR="003F1D4E" w:rsidRDefault="003F1D4E">
      <w:r>
        <w:separator/>
      </w:r>
    </w:p>
  </w:footnote>
  <w:footnote w:type="continuationSeparator" w:id="0">
    <w:p w14:paraId="448E8556" w14:textId="77777777" w:rsidR="003F1D4E" w:rsidRDefault="003F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3353F"/>
    <w:rsid w:val="0003353F"/>
    <w:rsid w:val="000472C8"/>
    <w:rsid w:val="00051F45"/>
    <w:rsid w:val="000767E7"/>
    <w:rsid w:val="0008681C"/>
    <w:rsid w:val="000C1213"/>
    <w:rsid w:val="001056F9"/>
    <w:rsid w:val="00126F49"/>
    <w:rsid w:val="001930D0"/>
    <w:rsid w:val="001A4BC8"/>
    <w:rsid w:val="001A7F1B"/>
    <w:rsid w:val="001E48AE"/>
    <w:rsid w:val="002073B5"/>
    <w:rsid w:val="00226E6B"/>
    <w:rsid w:val="00240EC9"/>
    <w:rsid w:val="00245A7D"/>
    <w:rsid w:val="00257A04"/>
    <w:rsid w:val="00261B6A"/>
    <w:rsid w:val="0026261B"/>
    <w:rsid w:val="00282AFA"/>
    <w:rsid w:val="002A5C49"/>
    <w:rsid w:val="003B0F5B"/>
    <w:rsid w:val="003C6919"/>
    <w:rsid w:val="003F1D4E"/>
    <w:rsid w:val="003F74A9"/>
    <w:rsid w:val="00456692"/>
    <w:rsid w:val="004B6A98"/>
    <w:rsid w:val="0050683B"/>
    <w:rsid w:val="00540FB2"/>
    <w:rsid w:val="00563391"/>
    <w:rsid w:val="00566603"/>
    <w:rsid w:val="0058023B"/>
    <w:rsid w:val="0058338A"/>
    <w:rsid w:val="00584599"/>
    <w:rsid w:val="005B112E"/>
    <w:rsid w:val="005B26EB"/>
    <w:rsid w:val="005C1E2A"/>
    <w:rsid w:val="005E629C"/>
    <w:rsid w:val="0064161C"/>
    <w:rsid w:val="00652CFF"/>
    <w:rsid w:val="00671B6A"/>
    <w:rsid w:val="006742AA"/>
    <w:rsid w:val="006A425F"/>
    <w:rsid w:val="006D23C6"/>
    <w:rsid w:val="006F72BB"/>
    <w:rsid w:val="00724232"/>
    <w:rsid w:val="007306AC"/>
    <w:rsid w:val="0074407C"/>
    <w:rsid w:val="00770AF5"/>
    <w:rsid w:val="0079354C"/>
    <w:rsid w:val="007B6336"/>
    <w:rsid w:val="007C0B4D"/>
    <w:rsid w:val="007F0688"/>
    <w:rsid w:val="007F40C0"/>
    <w:rsid w:val="00805B73"/>
    <w:rsid w:val="0082167B"/>
    <w:rsid w:val="00837485"/>
    <w:rsid w:val="0084643A"/>
    <w:rsid w:val="00915618"/>
    <w:rsid w:val="0093575C"/>
    <w:rsid w:val="009417F0"/>
    <w:rsid w:val="0096518C"/>
    <w:rsid w:val="0096720A"/>
    <w:rsid w:val="0098101D"/>
    <w:rsid w:val="009810B2"/>
    <w:rsid w:val="00996B1E"/>
    <w:rsid w:val="009B7705"/>
    <w:rsid w:val="009D11A3"/>
    <w:rsid w:val="009D2D3D"/>
    <w:rsid w:val="009E26B6"/>
    <w:rsid w:val="00A01739"/>
    <w:rsid w:val="00A436D9"/>
    <w:rsid w:val="00AA20D7"/>
    <w:rsid w:val="00AB1D1C"/>
    <w:rsid w:val="00AE0814"/>
    <w:rsid w:val="00B00C2A"/>
    <w:rsid w:val="00B25900"/>
    <w:rsid w:val="00B65C2E"/>
    <w:rsid w:val="00B837EB"/>
    <w:rsid w:val="00BF3631"/>
    <w:rsid w:val="00BF45D7"/>
    <w:rsid w:val="00BF686C"/>
    <w:rsid w:val="00C070C8"/>
    <w:rsid w:val="00C41DAD"/>
    <w:rsid w:val="00C57BD6"/>
    <w:rsid w:val="00C96E8A"/>
    <w:rsid w:val="00CA5027"/>
    <w:rsid w:val="00CB0729"/>
    <w:rsid w:val="00CC4F30"/>
    <w:rsid w:val="00CD0E34"/>
    <w:rsid w:val="00CD61DB"/>
    <w:rsid w:val="00D10149"/>
    <w:rsid w:val="00D15475"/>
    <w:rsid w:val="00D33510"/>
    <w:rsid w:val="00D40FA9"/>
    <w:rsid w:val="00D52883"/>
    <w:rsid w:val="00D67924"/>
    <w:rsid w:val="00D7551F"/>
    <w:rsid w:val="00DB3BA4"/>
    <w:rsid w:val="00DC525F"/>
    <w:rsid w:val="00DE4DAC"/>
    <w:rsid w:val="00DF558F"/>
    <w:rsid w:val="00E10F6B"/>
    <w:rsid w:val="00E116B2"/>
    <w:rsid w:val="00E21230"/>
    <w:rsid w:val="00EA6E31"/>
    <w:rsid w:val="00EB0A8A"/>
    <w:rsid w:val="00F271AB"/>
    <w:rsid w:val="00F747C7"/>
    <w:rsid w:val="00F83736"/>
    <w:rsid w:val="00FA23E3"/>
    <w:rsid w:val="00FA7058"/>
    <w:rsid w:val="00FB4EFC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E71189"/>
  <w15:docId w15:val="{A258F77A-EE78-4958-AF85-810C41AA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53D7"/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48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85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85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853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853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853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853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853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853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th">
    <w:name w:val="Month"/>
    <w:basedOn w:val="Normal"/>
    <w:rsid w:val="004853D7"/>
    <w:rPr>
      <w:rFonts w:asciiTheme="majorHAnsi" w:eastAsiaTheme="majorEastAsia" w:hAnsiTheme="majorHAnsi" w:cstheme="majorBid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4853D7"/>
    <w:pPr>
      <w:spacing w:after="120"/>
      <w:jc w:val="right"/>
    </w:pPr>
    <w:rPr>
      <w:rFonts w:asciiTheme="majorHAnsi" w:eastAsiaTheme="majorEastAsia" w:hAnsiTheme="majorHAnsi" w:cstheme="majorBidi"/>
      <w:color w:val="FFFFFF" w:themeColor="background1"/>
      <w:sz w:val="64"/>
      <w:szCs w:val="64"/>
    </w:rPr>
  </w:style>
  <w:style w:type="character" w:styleId="Textedelespacerserv">
    <w:name w:val="Placeholder Text"/>
    <w:basedOn w:val="Policepardfaut"/>
    <w:rsid w:val="004853D7"/>
    <w:rPr>
      <w:color w:val="808080"/>
    </w:rPr>
  </w:style>
  <w:style w:type="paragraph" w:styleId="Sous-titre">
    <w:name w:val="Subtitle"/>
    <w:basedOn w:val="Normal"/>
    <w:next w:val="Normal"/>
    <w:link w:val="Sous-titreCar"/>
    <w:rsid w:val="004853D7"/>
    <w:pPr>
      <w:spacing w:before="120" w:after="120"/>
    </w:pPr>
    <w:rPr>
      <w:b/>
      <w:bCs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4853D7"/>
    <w:rPr>
      <w:b/>
      <w:bCs/>
      <w:color w:val="FFFFFF" w:themeColor="background1"/>
      <w:sz w:val="24"/>
      <w:szCs w:val="24"/>
    </w:rPr>
  </w:style>
  <w:style w:type="paragraph" w:styleId="Titre">
    <w:name w:val="Title"/>
    <w:basedOn w:val="Normal"/>
    <w:next w:val="Normal"/>
    <w:link w:val="TitreCar"/>
    <w:rsid w:val="004853D7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rsid w:val="004853D7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4853D7"/>
    <w:rPr>
      <w:sz w:val="4"/>
      <w:szCs w:val="4"/>
    </w:rPr>
  </w:style>
  <w:style w:type="paragraph" w:customStyle="1" w:styleId="Days">
    <w:name w:val="Days"/>
    <w:basedOn w:val="Normal"/>
    <w:rsid w:val="004853D7"/>
    <w:pPr>
      <w:spacing w:before="40" w:after="40"/>
      <w:jc w:val="center"/>
    </w:pPr>
    <w:rPr>
      <w:color w:val="7F7F7F" w:themeColor="text1" w:themeTint="80"/>
      <w:sz w:val="22"/>
    </w:rPr>
  </w:style>
  <w:style w:type="table" w:customStyle="1" w:styleId="TableCalendar">
    <w:name w:val="Table Calendar"/>
    <w:basedOn w:val="TableauNormal"/>
    <w:rsid w:val="004853D7"/>
    <w:rPr>
      <w:rFonts w:eastAsiaTheme="minorEastAsia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4853D7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4853D7"/>
    <w:pPr>
      <w:jc w:val="right"/>
    </w:pPr>
    <w:rPr>
      <w:color w:val="7F7F7F" w:themeColor="text1" w:themeTint="80"/>
      <w:sz w:val="22"/>
    </w:rPr>
  </w:style>
  <w:style w:type="paragraph" w:styleId="Corpsdetexte">
    <w:name w:val="Body Text"/>
    <w:basedOn w:val="Normal"/>
    <w:link w:val="CorpsdetexteCar"/>
    <w:semiHidden/>
    <w:unhideWhenUsed/>
    <w:rsid w:val="004853D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4853D7"/>
    <w:rPr>
      <w:rFonts w:eastAsiaTheme="minorEastAsia"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4853D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853D7"/>
    <w:rPr>
      <w:rFonts w:eastAsiaTheme="minorEastAsia" w:hAnsi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  <w:rsid w:val="004853D7"/>
  </w:style>
  <w:style w:type="paragraph" w:styleId="Normalcentr">
    <w:name w:val="Block Text"/>
    <w:basedOn w:val="Normal"/>
    <w:semiHidden/>
    <w:unhideWhenUsed/>
    <w:rsid w:val="004853D7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semiHidden/>
    <w:unhideWhenUsed/>
    <w:rsid w:val="004853D7"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rsid w:val="004853D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4853D7"/>
    <w:rPr>
      <w:rFonts w:eastAsiaTheme="minorEastAsia"/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4853D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4853D7"/>
    <w:rPr>
      <w:rFonts w:eastAsiaTheme="minorEastAsia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4853D7"/>
    <w:rPr>
      <w:rFonts w:eastAsiaTheme="minorEastAsia"/>
      <w:sz w:val="20"/>
      <w:szCs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rsid w:val="004853D7"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sid w:val="004853D7"/>
    <w:rPr>
      <w:rFonts w:eastAsiaTheme="minorEastAsia"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unhideWhenUsed/>
    <w:rsid w:val="004853D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4853D7"/>
    <w:rPr>
      <w:rFonts w:eastAsiaTheme="minorEastAsia"/>
      <w:sz w:val="20"/>
      <w:szCs w:val="20"/>
    </w:rPr>
  </w:style>
  <w:style w:type="paragraph" w:styleId="Retraitcorpsdetexte3">
    <w:name w:val="Body Text Indent 3"/>
    <w:basedOn w:val="Normal"/>
    <w:link w:val="Retraitcorpsdetexte3Car"/>
    <w:semiHidden/>
    <w:unhideWhenUsed/>
    <w:rsid w:val="004853D7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853D7"/>
    <w:rPr>
      <w:rFonts w:eastAsiaTheme="minorEastAsia"/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rsid w:val="004853D7"/>
    <w:pPr>
      <w:spacing w:after="200"/>
    </w:pPr>
    <w:rPr>
      <w:b/>
      <w:bCs/>
      <w:color w:val="92BC00" w:themeColor="accent1"/>
      <w:sz w:val="18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4853D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4853D7"/>
    <w:rPr>
      <w:rFonts w:eastAsiaTheme="minorEastAsia"/>
      <w:sz w:val="20"/>
      <w:szCs w:val="20"/>
    </w:rPr>
  </w:style>
  <w:style w:type="paragraph" w:styleId="Commentaire">
    <w:name w:val="annotation text"/>
    <w:basedOn w:val="Normal"/>
    <w:link w:val="CommentaireCar"/>
    <w:semiHidden/>
    <w:unhideWhenUsed/>
    <w:rsid w:val="004853D7"/>
  </w:style>
  <w:style w:type="character" w:customStyle="1" w:styleId="CommentaireCar">
    <w:name w:val="Commentaire Car"/>
    <w:basedOn w:val="Policepardfaut"/>
    <w:link w:val="Commentaire"/>
    <w:semiHidden/>
    <w:rsid w:val="004853D7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853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853D7"/>
    <w:rPr>
      <w:rFonts w:eastAsiaTheme="minorEastAsi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  <w:rsid w:val="004853D7"/>
  </w:style>
  <w:style w:type="character" w:customStyle="1" w:styleId="DateCar">
    <w:name w:val="Date Car"/>
    <w:basedOn w:val="Policepardfaut"/>
    <w:link w:val="Date"/>
    <w:semiHidden/>
    <w:rsid w:val="004853D7"/>
    <w:rPr>
      <w:rFonts w:eastAsiaTheme="minorEastAsia"/>
      <w:sz w:val="20"/>
      <w:szCs w:val="20"/>
    </w:rPr>
  </w:style>
  <w:style w:type="paragraph" w:styleId="Explorateurdedocuments">
    <w:name w:val="Document Map"/>
    <w:basedOn w:val="Normal"/>
    <w:link w:val="ExplorateurdedocumentsCar"/>
    <w:semiHidden/>
    <w:unhideWhenUsed/>
    <w:rsid w:val="004853D7"/>
    <w:rPr>
      <w:rFonts w:hAnsi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853D7"/>
    <w:rPr>
      <w:rFonts w:hAnsi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4853D7"/>
  </w:style>
  <w:style w:type="character" w:customStyle="1" w:styleId="SignaturelectroniqueCar">
    <w:name w:val="Signature électronique Car"/>
    <w:basedOn w:val="Policepardfaut"/>
    <w:link w:val="Signaturelectronique"/>
    <w:semiHidden/>
    <w:rsid w:val="004853D7"/>
    <w:rPr>
      <w:sz w:val="20"/>
    </w:rPr>
  </w:style>
  <w:style w:type="paragraph" w:styleId="Notedefin">
    <w:name w:val="endnote text"/>
    <w:basedOn w:val="Normal"/>
    <w:link w:val="NotedefinCar"/>
    <w:semiHidden/>
    <w:unhideWhenUsed/>
    <w:rsid w:val="004853D7"/>
  </w:style>
  <w:style w:type="character" w:customStyle="1" w:styleId="NotedefinCar">
    <w:name w:val="Note de fin Car"/>
    <w:basedOn w:val="Policepardfaut"/>
    <w:link w:val="Notedefin"/>
    <w:semiHidden/>
    <w:rsid w:val="004853D7"/>
    <w:rPr>
      <w:sz w:val="20"/>
    </w:rPr>
  </w:style>
  <w:style w:type="paragraph" w:styleId="Adressedestinataire">
    <w:name w:val="envelope address"/>
    <w:basedOn w:val="Normal"/>
    <w:semiHidden/>
    <w:unhideWhenUsed/>
    <w:rsid w:val="004853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4853D7"/>
    <w:rPr>
      <w:rFonts w:asciiTheme="majorHAnsi" w:eastAsiaTheme="majorEastAsia" w:hAnsiTheme="majorHAnsi" w:cstheme="majorBidi"/>
    </w:rPr>
  </w:style>
  <w:style w:type="paragraph" w:styleId="Pieddepage">
    <w:name w:val="footer"/>
    <w:basedOn w:val="Normal"/>
    <w:link w:val="PieddepageCar"/>
    <w:semiHidden/>
    <w:unhideWhenUsed/>
    <w:rsid w:val="004853D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semiHidden/>
    <w:rsid w:val="004853D7"/>
    <w:rPr>
      <w:sz w:val="20"/>
    </w:rPr>
  </w:style>
  <w:style w:type="paragraph" w:styleId="Notedebasdepage">
    <w:name w:val="footnote text"/>
    <w:basedOn w:val="Normal"/>
    <w:link w:val="NotedebasdepageCar"/>
    <w:semiHidden/>
    <w:unhideWhenUsed/>
    <w:rsid w:val="004853D7"/>
  </w:style>
  <w:style w:type="character" w:customStyle="1" w:styleId="NotedebasdepageCar">
    <w:name w:val="Note de bas de page Car"/>
    <w:basedOn w:val="Policepardfaut"/>
    <w:link w:val="Notedebasdepage"/>
    <w:semiHidden/>
    <w:rsid w:val="004853D7"/>
    <w:rPr>
      <w:sz w:val="20"/>
    </w:rPr>
  </w:style>
  <w:style w:type="paragraph" w:styleId="En-tte">
    <w:name w:val="header"/>
    <w:basedOn w:val="Normal"/>
    <w:link w:val="En-tteCar"/>
    <w:semiHidden/>
    <w:unhideWhenUsed/>
    <w:rsid w:val="004853D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semiHidden/>
    <w:rsid w:val="004853D7"/>
    <w:rPr>
      <w:sz w:val="20"/>
    </w:rPr>
  </w:style>
  <w:style w:type="character" w:customStyle="1" w:styleId="Titre1Car">
    <w:name w:val="Titre 1 Car"/>
    <w:basedOn w:val="Policepardfaut"/>
    <w:link w:val="Titre1"/>
    <w:rsid w:val="004853D7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4853D7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4853D7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sid w:val="004853D7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sid w:val="004853D7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sid w:val="004853D7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sid w:val="004853D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sid w:val="004853D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9Car">
    <w:name w:val="Titre 9 Car"/>
    <w:basedOn w:val="Policepardfaut"/>
    <w:link w:val="Titre9"/>
    <w:semiHidden/>
    <w:rsid w:val="004853D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AdresseHTML">
    <w:name w:val="HTML Address"/>
    <w:basedOn w:val="Normal"/>
    <w:link w:val="AdresseHTMLCar"/>
    <w:semiHidden/>
    <w:unhideWhenUsed/>
    <w:rsid w:val="004853D7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4853D7"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sid w:val="004853D7"/>
    <w:rPr>
      <w:rFonts w:hAnsi="Consolas"/>
    </w:rPr>
  </w:style>
  <w:style w:type="character" w:customStyle="1" w:styleId="PrformatHTMLCar">
    <w:name w:val="Préformaté HTML Car"/>
    <w:basedOn w:val="Policepardfaut"/>
    <w:link w:val="PrformatHTML"/>
    <w:semiHidden/>
    <w:rsid w:val="004853D7"/>
    <w:rPr>
      <w:rFonts w:hAnsi="Consolas"/>
      <w:sz w:val="20"/>
    </w:rPr>
  </w:style>
  <w:style w:type="paragraph" w:styleId="Index1">
    <w:name w:val="index 1"/>
    <w:basedOn w:val="Normal"/>
    <w:next w:val="Normal"/>
    <w:autoRedefine/>
    <w:semiHidden/>
    <w:unhideWhenUsed/>
    <w:rsid w:val="004853D7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853D7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853D7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853D7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853D7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853D7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853D7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853D7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853D7"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sid w:val="004853D7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rsid w:val="004853D7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CitationintenseCar">
    <w:name w:val="Citation intense Car"/>
    <w:basedOn w:val="Policepardfaut"/>
    <w:link w:val="Citationintense"/>
    <w:rsid w:val="004853D7"/>
    <w:rPr>
      <w:b/>
      <w:bCs/>
      <w:i/>
      <w:iCs/>
      <w:color w:val="92BC00" w:themeColor="accent1"/>
      <w:sz w:val="20"/>
    </w:rPr>
  </w:style>
  <w:style w:type="paragraph" w:styleId="Liste">
    <w:name w:val="List"/>
    <w:basedOn w:val="Normal"/>
    <w:semiHidden/>
    <w:unhideWhenUsed/>
    <w:rsid w:val="004853D7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4853D7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4853D7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4853D7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4853D7"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rsid w:val="004853D7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4853D7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4853D7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4853D7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4853D7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4853D7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rsid w:val="004853D7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rsid w:val="004853D7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rsid w:val="004853D7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rsid w:val="004853D7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rsid w:val="004853D7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4853D7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4853D7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4853D7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4853D7"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rsid w:val="004853D7"/>
    <w:pPr>
      <w:ind w:left="720"/>
      <w:contextualSpacing/>
    </w:pPr>
  </w:style>
  <w:style w:type="paragraph" w:styleId="Textedemacro">
    <w:name w:val="macro"/>
    <w:link w:val="TextedemacroCar"/>
    <w:semiHidden/>
    <w:unhideWhenUsed/>
    <w:rsid w:val="004853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Theme="minorEastAsia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4853D7"/>
    <w:rPr>
      <w:rFonts w:hAnsi="Consolas"/>
      <w:sz w:val="20"/>
    </w:rPr>
  </w:style>
  <w:style w:type="paragraph" w:styleId="En-ttedemessage">
    <w:name w:val="Message Header"/>
    <w:basedOn w:val="Normal"/>
    <w:link w:val="En-ttedemessageCar"/>
    <w:semiHidden/>
    <w:unhideWhenUsed/>
    <w:rsid w:val="004853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4853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sid w:val="004853D7"/>
    <w:rPr>
      <w:rFonts w:eastAsiaTheme="minorEastAsia"/>
      <w:sz w:val="20"/>
      <w:szCs w:val="20"/>
    </w:rPr>
  </w:style>
  <w:style w:type="paragraph" w:styleId="NormalWeb">
    <w:name w:val="Normal (Web)"/>
    <w:basedOn w:val="Normal"/>
    <w:semiHidden/>
    <w:unhideWhenUsed/>
    <w:rsid w:val="004853D7"/>
    <w:rPr>
      <w:rFonts w:hAnsi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4853D7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4853D7"/>
  </w:style>
  <w:style w:type="character" w:customStyle="1" w:styleId="TitredenoteCar">
    <w:name w:val="Titre de note Car"/>
    <w:basedOn w:val="Policepardfaut"/>
    <w:link w:val="Titredenote"/>
    <w:semiHidden/>
    <w:rsid w:val="004853D7"/>
    <w:rPr>
      <w:sz w:val="20"/>
    </w:rPr>
  </w:style>
  <w:style w:type="paragraph" w:styleId="Textebrut">
    <w:name w:val="Plain Text"/>
    <w:basedOn w:val="Normal"/>
    <w:link w:val="TextebrutCar"/>
    <w:semiHidden/>
    <w:unhideWhenUsed/>
    <w:rsid w:val="004853D7"/>
    <w:rPr>
      <w:rFonts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4853D7"/>
    <w:rPr>
      <w:rFonts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sid w:val="004853D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sid w:val="004853D7"/>
    <w:rPr>
      <w:i/>
      <w:iCs/>
      <w:color w:val="000000" w:themeColor="text1"/>
      <w:sz w:val="20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4853D7"/>
  </w:style>
  <w:style w:type="character" w:customStyle="1" w:styleId="SalutationsCar">
    <w:name w:val="Salutations Car"/>
    <w:basedOn w:val="Policepardfaut"/>
    <w:link w:val="Salutations"/>
    <w:semiHidden/>
    <w:rsid w:val="004853D7"/>
    <w:rPr>
      <w:sz w:val="20"/>
    </w:rPr>
  </w:style>
  <w:style w:type="paragraph" w:styleId="Signature">
    <w:name w:val="Signature"/>
    <w:basedOn w:val="Normal"/>
    <w:link w:val="SignatureCar"/>
    <w:semiHidden/>
    <w:unhideWhenUsed/>
    <w:rsid w:val="004853D7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4853D7"/>
    <w:rPr>
      <w:sz w:val="20"/>
    </w:rPr>
  </w:style>
  <w:style w:type="paragraph" w:styleId="Tabledesrfrencesjuridiques">
    <w:name w:val="table of authorities"/>
    <w:basedOn w:val="Normal"/>
    <w:next w:val="Normal"/>
    <w:semiHidden/>
    <w:unhideWhenUsed/>
    <w:rsid w:val="004853D7"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  <w:rsid w:val="004853D7"/>
  </w:style>
  <w:style w:type="paragraph" w:styleId="TitreTR">
    <w:name w:val="toa heading"/>
    <w:basedOn w:val="Normal"/>
    <w:next w:val="Normal"/>
    <w:semiHidden/>
    <w:unhideWhenUsed/>
    <w:rsid w:val="004853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4853D7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4853D7"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rsid w:val="004853D7"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rsid w:val="004853D7"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rsid w:val="004853D7"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rsid w:val="004853D7"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rsid w:val="004853D7"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rsid w:val="004853D7"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rsid w:val="004853D7"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rsid w:val="004853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4F4EEB0A5FE147A6A4554EA2099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09874-B507-2442-9EF6-14C2A3190A56}"/>
      </w:docPartPr>
      <w:docPartBody>
        <w:p w:rsidR="00474199" w:rsidRDefault="00474199">
          <w:pPr>
            <w:pStyle w:val="874F4EEB0A5FE147A6A4554EA2099D61"/>
          </w:pPr>
          <w:r>
            <w:t>Sed interdum elementum</w:t>
          </w:r>
        </w:p>
      </w:docPartBody>
    </w:docPart>
    <w:docPart>
      <w:docPartPr>
        <w:name w:val="D129A2334FB17C438865F9042AA0C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7690D-F2B6-5E4C-AF60-450CE679945C}"/>
      </w:docPartPr>
      <w:docPartBody>
        <w:p w:rsidR="00474199" w:rsidRDefault="00474199">
          <w:pPr>
            <w:pStyle w:val="D129A2334FB17C438865F9042AA0CC1C"/>
          </w:pPr>
          <w:r>
            <w:t>Nam id velit non risus consequat iaculis.</w:t>
          </w:r>
        </w:p>
      </w:docPartBody>
    </w:docPart>
    <w:docPart>
      <w:docPartPr>
        <w:name w:val="9D0B4D11E164054893BDF0DA83440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47A14-E221-DE4F-95C8-ECCE4AE0C0C4}"/>
      </w:docPartPr>
      <w:docPartBody>
        <w:p w:rsidR="008C6EDB" w:rsidRDefault="008C6EDB" w:rsidP="008C6EDB">
          <w:pPr>
            <w:pStyle w:val="9D0B4D11E164054893BDF0DA83440949"/>
          </w:pPr>
          <w:r>
            <w:t>Sed interdum elementum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99"/>
    <w:rsid w:val="000115B3"/>
    <w:rsid w:val="000B09B5"/>
    <w:rsid w:val="001740F0"/>
    <w:rsid w:val="00317171"/>
    <w:rsid w:val="003F2022"/>
    <w:rsid w:val="00445514"/>
    <w:rsid w:val="00474199"/>
    <w:rsid w:val="004E4223"/>
    <w:rsid w:val="006836BF"/>
    <w:rsid w:val="007A59CF"/>
    <w:rsid w:val="007A7261"/>
    <w:rsid w:val="00812234"/>
    <w:rsid w:val="00824EDB"/>
    <w:rsid w:val="0089676C"/>
    <w:rsid w:val="008C6EDB"/>
    <w:rsid w:val="0097551A"/>
    <w:rsid w:val="00AD7584"/>
    <w:rsid w:val="00C6316B"/>
    <w:rsid w:val="00D168DD"/>
    <w:rsid w:val="00D66D1B"/>
    <w:rsid w:val="00E73710"/>
    <w:rsid w:val="00EC0A88"/>
    <w:rsid w:val="00F405A4"/>
    <w:rsid w:val="00F47FFA"/>
    <w:rsid w:val="00F61E9C"/>
    <w:rsid w:val="00FD7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74F4EEB0A5FE147A6A4554EA2099D61">
    <w:name w:val="874F4EEB0A5FE147A6A4554EA2099D61"/>
    <w:rsid w:val="00474199"/>
  </w:style>
  <w:style w:type="paragraph" w:customStyle="1" w:styleId="D129A2334FB17C438865F9042AA0CC1C">
    <w:name w:val="D129A2334FB17C438865F9042AA0CC1C"/>
    <w:rsid w:val="00474199"/>
  </w:style>
  <w:style w:type="paragraph" w:customStyle="1" w:styleId="9D0B4D11E164054893BDF0DA83440949">
    <w:name w:val="9D0B4D11E164054893BDF0DA83440949"/>
    <w:rsid w:val="008C6EDB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Calendar 1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endar 1">
      <a:majorFont>
        <a:latin typeface="Cooper Black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ACAF-4E81-4439-9C25-739842E4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Hopstädter</dc:creator>
  <cp:keywords/>
  <dc:description/>
  <cp:lastModifiedBy>Utilisateur</cp:lastModifiedBy>
  <cp:revision>2</cp:revision>
  <cp:lastPrinted>2021-09-09T12:45:00Z</cp:lastPrinted>
  <dcterms:created xsi:type="dcterms:W3CDTF">2021-09-13T11:25:00Z</dcterms:created>
  <dcterms:modified xsi:type="dcterms:W3CDTF">2021-09-13T11:25:00Z</dcterms:modified>
  <cp:category/>
</cp:coreProperties>
</file>